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3ACF" w14:textId="6808D84C" w:rsidR="00896F8D" w:rsidRDefault="00CF3841">
      <w:pPr>
        <w:tabs>
          <w:tab w:val="left" w:pos="8802"/>
        </w:tabs>
        <w:ind w:left="7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8637969" wp14:editId="0F53E1A5">
            <wp:simplePos x="0" y="0"/>
            <wp:positionH relativeFrom="column">
              <wp:posOffset>6048375</wp:posOffset>
            </wp:positionH>
            <wp:positionV relativeFrom="paragraph">
              <wp:posOffset>88900</wp:posOffset>
            </wp:positionV>
            <wp:extent cx="539750" cy="539750"/>
            <wp:effectExtent l="0" t="0" r="0" b="0"/>
            <wp:wrapSquare wrapText="bothSides"/>
            <wp:docPr id="452572324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72324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26A4536" wp14:editId="4648F31E">
                <wp:simplePos x="0" y="0"/>
                <wp:positionH relativeFrom="page">
                  <wp:posOffset>5886450</wp:posOffset>
                </wp:positionH>
                <wp:positionV relativeFrom="paragraph">
                  <wp:posOffset>993775</wp:posOffset>
                </wp:positionV>
                <wp:extent cx="1259205" cy="14757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14757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</wps:spPr>
                      <wps:txbx>
                        <w:txbxContent>
                          <w:p w14:paraId="6A132B2E" w14:textId="77777777" w:rsidR="00896F8D" w:rsidRDefault="00896F8D">
                            <w:pPr>
                              <w:pStyle w:val="Corpsdetexte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7C6C7F6A" w14:textId="77777777" w:rsidR="00896F8D" w:rsidRDefault="00896F8D">
                            <w:pPr>
                              <w:pStyle w:val="Corpsdetexte"/>
                              <w:spacing w:before="14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9610170" w14:textId="77777777" w:rsidR="00896F8D" w:rsidRDefault="00000000">
                            <w:pPr>
                              <w:spacing w:line="237" w:lineRule="auto"/>
                              <w:ind w:right="14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3A3838"/>
                                <w:spacing w:val="-4"/>
                              </w:rPr>
                              <w:t xml:space="preserve">Photographie </w:t>
                            </w:r>
                            <w:r>
                              <w:rPr>
                                <w:i/>
                                <w:color w:val="3A3838"/>
                                <w:spacing w:val="-2"/>
                              </w:rPr>
                              <w:t>facultative</w:t>
                            </w:r>
                          </w:p>
                          <w:p w14:paraId="4981104F" w14:textId="77777777" w:rsidR="00896F8D" w:rsidRDefault="00000000">
                            <w:pPr>
                              <w:spacing w:before="1"/>
                              <w:ind w:left="664" w:right="679" w:hanging="2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3A3838"/>
                                <w:spacing w:val="-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i/>
                                <w:color w:val="3A383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A3838"/>
                                <w:spacing w:val="-4"/>
                              </w:rPr>
                              <w:t>l’agent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A453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63.5pt;margin-top:78.25pt;width:99.15pt;height:116.2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" fillcolor="#bebebe" stroked="f">
                <v:textbox inset="0,0,0,0">
                  <w:txbxContent>
                    <w:p w14:paraId="6A132B2E" w14:textId="77777777" w:rsidR="00896F8D" w:rsidRDefault="00896F8D">
                      <w:pPr>
                        <w:pStyle w:val="Corpsdetexte"/>
                        <w:rPr>
                          <w:color w:val="000000"/>
                          <w:sz w:val="22"/>
                        </w:rPr>
                      </w:pPr>
                    </w:p>
                    <w:p w14:paraId="7C6C7F6A" w14:textId="77777777" w:rsidR="00896F8D" w:rsidRDefault="00896F8D">
                      <w:pPr>
                        <w:pStyle w:val="Corpsdetexte"/>
                        <w:spacing w:before="14"/>
                        <w:rPr>
                          <w:color w:val="000000"/>
                          <w:sz w:val="22"/>
                        </w:rPr>
                      </w:pPr>
                    </w:p>
                    <w:p w14:paraId="69610170" w14:textId="77777777" w:rsidR="00896F8D" w:rsidRDefault="00000000">
                      <w:pPr>
                        <w:spacing w:line="237" w:lineRule="auto"/>
                        <w:ind w:right="14"/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3A3838"/>
                          <w:spacing w:val="-4"/>
                        </w:rPr>
                        <w:t xml:space="preserve">Photographie </w:t>
                      </w:r>
                      <w:r>
                        <w:rPr>
                          <w:i/>
                          <w:color w:val="3A3838"/>
                          <w:spacing w:val="-2"/>
                        </w:rPr>
                        <w:t>facultative</w:t>
                      </w:r>
                    </w:p>
                    <w:p w14:paraId="4981104F" w14:textId="77777777" w:rsidR="00896F8D" w:rsidRDefault="00000000">
                      <w:pPr>
                        <w:spacing w:before="1"/>
                        <w:ind w:left="664" w:right="679" w:hanging="2"/>
                        <w:jc w:val="center"/>
                        <w:rPr>
                          <w:i/>
                          <w:color w:val="000000"/>
                        </w:rPr>
                      </w:pPr>
                      <w:proofErr w:type="gramStart"/>
                      <w:r>
                        <w:rPr>
                          <w:i/>
                          <w:color w:val="3A3838"/>
                          <w:spacing w:val="-6"/>
                        </w:rPr>
                        <w:t>de</w:t>
                      </w:r>
                      <w:proofErr w:type="gramEnd"/>
                      <w:r>
                        <w:rPr>
                          <w:i/>
                          <w:color w:val="3A3838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3A3838"/>
                          <w:spacing w:val="-4"/>
                        </w:rPr>
                        <w:t>l’agent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position w:val="12"/>
          <w:sz w:val="20"/>
        </w:rPr>
        <w:drawing>
          <wp:anchor distT="0" distB="0" distL="114300" distR="114300" simplePos="0" relativeHeight="251671552" behindDoc="0" locked="0" layoutInCell="1" allowOverlap="1" wp14:anchorId="6B692922" wp14:editId="75FA9B76">
            <wp:simplePos x="0" y="0"/>
            <wp:positionH relativeFrom="column">
              <wp:posOffset>304800</wp:posOffset>
            </wp:positionH>
            <wp:positionV relativeFrom="paragraph">
              <wp:posOffset>-6350</wp:posOffset>
            </wp:positionV>
            <wp:extent cx="2606675" cy="871220"/>
            <wp:effectExtent l="0" t="0" r="3175" b="508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FE184EC" wp14:editId="3F8FEAC3">
            <wp:simplePos x="0" y="0"/>
            <wp:positionH relativeFrom="column">
              <wp:posOffset>4848225</wp:posOffset>
            </wp:positionH>
            <wp:positionV relativeFrom="paragraph">
              <wp:posOffset>60325</wp:posOffset>
            </wp:positionV>
            <wp:extent cx="765810" cy="638175"/>
            <wp:effectExtent l="0" t="0" r="0" b="9525"/>
            <wp:wrapTight wrapText="bothSides">
              <wp:wrapPolygon edited="0">
                <wp:start x="12358" y="0"/>
                <wp:lineTo x="0" y="1934"/>
                <wp:lineTo x="0" y="21278"/>
                <wp:lineTo x="10746" y="21278"/>
                <wp:lineTo x="20955" y="18699"/>
                <wp:lineTo x="20955" y="2579"/>
                <wp:lineTo x="16657" y="0"/>
                <wp:lineTo x="12358" y="0"/>
              </wp:wrapPolygon>
            </wp:wrapTight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3993906" wp14:editId="688D4B26">
                <wp:simplePos x="0" y="0"/>
                <wp:positionH relativeFrom="page">
                  <wp:posOffset>197364</wp:posOffset>
                </wp:positionH>
                <wp:positionV relativeFrom="page">
                  <wp:posOffset>2721475</wp:posOffset>
                </wp:positionV>
                <wp:extent cx="9525" cy="2641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26416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63650"/>
                              </a:lnTo>
                              <a:lnTo>
                                <a:pt x="9143" y="26365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9ACC7" id="Graphic 1" o:spid="_x0000_s1026" style="position:absolute;margin-left:15.55pt;margin-top:214.3pt;width:.75pt;height:20.8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" path="m9143,l,,,263650r9143,l9143,xe" fillcolor="black" stroked="f">
                <v:path arrowok="t"/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position w:val="12"/>
          <w:sz w:val="20"/>
        </w:rPr>
        <w:tab/>
      </w:r>
    </w:p>
    <w:p w14:paraId="6BB13F72" w14:textId="77777777" w:rsidR="00CF3841" w:rsidRDefault="00000000">
      <w:pPr>
        <w:pStyle w:val="Titre"/>
        <w:ind w:right="4110"/>
        <w:rPr>
          <w:color w:val="0070C0"/>
        </w:rPr>
      </w:pPr>
      <w:r>
        <w:rPr>
          <w:color w:val="0070C0"/>
        </w:rPr>
        <w:t>Do</w:t>
      </w:r>
    </w:p>
    <w:p w14:paraId="5425F671" w14:textId="77777777" w:rsidR="00CF3841" w:rsidRDefault="00CF3841">
      <w:pPr>
        <w:pStyle w:val="Titre"/>
        <w:ind w:right="4110"/>
        <w:rPr>
          <w:color w:val="0070C0"/>
        </w:rPr>
      </w:pPr>
    </w:p>
    <w:p w14:paraId="04111F83" w14:textId="77777777" w:rsidR="00CF3841" w:rsidRDefault="00CF3841">
      <w:pPr>
        <w:pStyle w:val="Titre"/>
        <w:ind w:right="4110"/>
        <w:rPr>
          <w:color w:val="0070C0"/>
        </w:rPr>
      </w:pPr>
    </w:p>
    <w:p w14:paraId="68C32496" w14:textId="2DF79D22" w:rsidR="00896F8D" w:rsidRDefault="00CF3841">
      <w:pPr>
        <w:pStyle w:val="Titre"/>
        <w:ind w:right="4110"/>
      </w:pPr>
      <w:r>
        <w:rPr>
          <w:color w:val="0070C0"/>
        </w:rPr>
        <w:t>Do</w:t>
      </w:r>
      <w:r w:rsidR="00000000">
        <w:rPr>
          <w:color w:val="0070C0"/>
        </w:rPr>
        <w:t>ssier</w:t>
      </w:r>
      <w:r w:rsidR="00000000">
        <w:rPr>
          <w:color w:val="0070C0"/>
          <w:spacing w:val="-16"/>
        </w:rPr>
        <w:t xml:space="preserve"> </w:t>
      </w:r>
      <w:r w:rsidR="00000000">
        <w:rPr>
          <w:color w:val="0070C0"/>
        </w:rPr>
        <w:t>de</w:t>
      </w:r>
      <w:r w:rsidR="00000000">
        <w:rPr>
          <w:color w:val="0070C0"/>
          <w:spacing w:val="-16"/>
        </w:rPr>
        <w:t xml:space="preserve"> </w:t>
      </w:r>
      <w:r w:rsidR="00000000">
        <w:rPr>
          <w:color w:val="0070C0"/>
        </w:rPr>
        <w:t xml:space="preserve">candidature </w:t>
      </w:r>
      <w:r w:rsidR="00000000">
        <w:rPr>
          <w:color w:val="0070C0"/>
          <w:spacing w:val="34"/>
        </w:rPr>
        <w:t xml:space="preserve">Contrat </w:t>
      </w:r>
      <w:r w:rsidR="00000000">
        <w:rPr>
          <w:color w:val="0070C0"/>
          <w:spacing w:val="33"/>
        </w:rPr>
        <w:t xml:space="preserve">Local- </w:t>
      </w:r>
      <w:r w:rsidR="00000000">
        <w:rPr>
          <w:color w:val="0070C0"/>
          <w:spacing w:val="26"/>
        </w:rPr>
        <w:t xml:space="preserve">PDL </w:t>
      </w:r>
      <w:r w:rsidR="00000000">
        <w:rPr>
          <w:color w:val="0070C0"/>
          <w:spacing w:val="30"/>
        </w:rPr>
        <w:t xml:space="preserve">sans </w:t>
      </w:r>
      <w:r w:rsidR="00000000">
        <w:rPr>
          <w:color w:val="0070C0"/>
          <w:spacing w:val="35"/>
        </w:rPr>
        <w:t xml:space="preserve">détachement </w:t>
      </w:r>
    </w:p>
    <w:p w14:paraId="215F8568" w14:textId="77777777" w:rsidR="00896F8D" w:rsidRDefault="00000000">
      <w:pPr>
        <w:pStyle w:val="Titre"/>
        <w:spacing w:before="409"/>
        <w:ind w:left="3350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315456" behindDoc="1" locked="0" layoutInCell="1" allowOverlap="1" wp14:anchorId="0FE47694" wp14:editId="4AA5D4D2">
                <wp:simplePos x="0" y="0"/>
                <wp:positionH relativeFrom="page">
                  <wp:posOffset>359544</wp:posOffset>
                </wp:positionH>
                <wp:positionV relativeFrom="paragraph">
                  <wp:posOffset>965277</wp:posOffset>
                </wp:positionV>
                <wp:extent cx="7025640" cy="5123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5640" cy="5123815"/>
                          <a:chOff x="0" y="0"/>
                          <a:chExt cx="7025640" cy="51238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7" y="2"/>
                            <a:ext cx="7025640" cy="512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5640" h="5123815">
                                <a:moveTo>
                                  <a:pt x="7025640" y="0"/>
                                </a:moveTo>
                                <a:lnTo>
                                  <a:pt x="7019544" y="0"/>
                                </a:lnTo>
                                <a:lnTo>
                                  <a:pt x="7019544" y="6096"/>
                                </a:lnTo>
                                <a:lnTo>
                                  <a:pt x="7019544" y="5117592"/>
                                </a:lnTo>
                                <a:lnTo>
                                  <a:pt x="9144" y="5117592"/>
                                </a:lnTo>
                                <a:lnTo>
                                  <a:pt x="9144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5769864" y="6096"/>
                                </a:lnTo>
                                <a:lnTo>
                                  <a:pt x="5775960" y="6096"/>
                                </a:lnTo>
                                <a:lnTo>
                                  <a:pt x="7019544" y="6096"/>
                                </a:lnTo>
                                <a:lnTo>
                                  <a:pt x="7019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117592"/>
                                </a:lnTo>
                                <a:lnTo>
                                  <a:pt x="0" y="5123688"/>
                                </a:lnTo>
                                <a:lnTo>
                                  <a:pt x="7019544" y="5123688"/>
                                </a:lnTo>
                                <a:lnTo>
                                  <a:pt x="7025640" y="5123688"/>
                                </a:lnTo>
                                <a:lnTo>
                                  <a:pt x="7025640" y="5117592"/>
                                </a:lnTo>
                                <a:lnTo>
                                  <a:pt x="7025640" y="6096"/>
                                </a:lnTo>
                                <a:lnTo>
                                  <a:pt x="7025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6165" y="116822"/>
                            <a:ext cx="2372360" cy="17392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198062" w14:textId="77777777" w:rsidR="00896F8D" w:rsidRDefault="00000000">
                              <w:pPr>
                                <w:spacing w:before="9"/>
                                <w:ind w:left="20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28"/>
                                </w:rPr>
                                <w:t>État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  <w:sz w:val="28"/>
                                </w:rPr>
                                <w:t>civil</w:t>
                              </w:r>
                            </w:p>
                            <w:p w14:paraId="605EDEBB" w14:textId="77777777" w:rsidR="00896F8D" w:rsidRDefault="00000000">
                              <w:pPr>
                                <w:spacing w:before="238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d’usage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:</w:t>
                              </w:r>
                            </w:p>
                            <w:p w14:paraId="32938F71" w14:textId="77777777" w:rsidR="00896F8D" w:rsidRDefault="00000000">
                              <w:pPr>
                                <w:spacing w:before="127"/>
                                <w:ind w:left="20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Nom</w:t>
                              </w:r>
                              <w:r>
                                <w:rPr>
                                  <w:rFonts w:asci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famille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0"/>
                                </w:rPr>
                                <w:t>:</w:t>
                              </w:r>
                            </w:p>
                            <w:p w14:paraId="61F29DEB" w14:textId="77777777" w:rsidR="00896F8D" w:rsidRDefault="00000000">
                              <w:pPr>
                                <w:spacing w:before="126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Prénoms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  <w:p w14:paraId="33A11F3B" w14:textId="77777777" w:rsidR="00896F8D" w:rsidRDefault="00000000">
                              <w:pPr>
                                <w:spacing w:before="126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Né(e)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le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  <w:p w14:paraId="4737F2A0" w14:textId="77777777" w:rsidR="00896F8D" w:rsidRDefault="00000000">
                              <w:pPr>
                                <w:spacing w:before="126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 xml:space="preserve">Nationalité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  <w:p w14:paraId="4863B5F2" w14:textId="77777777" w:rsidR="00896F8D" w:rsidRDefault="00000000">
                              <w:pPr>
                                <w:spacing w:before="127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Double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nationalité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(si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oui,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laquelle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?)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268469" y="951557"/>
                            <a:ext cx="3498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3ECC82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</w:rPr>
                                <w:t>Sexe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867913" y="951557"/>
                            <a:ext cx="54356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56C1DD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</w:rPr>
                                <w:t>Féminin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768341" y="951557"/>
                            <a:ext cx="59626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8FF4EA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</w:rPr>
                                <w:t>Masculin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218304" y="1192349"/>
                            <a:ext cx="852169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F0249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ville,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pays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5529" y="1917773"/>
                            <a:ext cx="121920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B04DDC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Situation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616201" y="1917773"/>
                            <a:ext cx="662940" cy="420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8B3581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célibataire</w:t>
                              </w:r>
                              <w:proofErr w:type="gramEnd"/>
                            </w:p>
                            <w:p w14:paraId="1B9097A4" w14:textId="77777777" w:rsidR="00896F8D" w:rsidRDefault="00000000">
                              <w:pPr>
                                <w:spacing w:before="122"/>
                                <w:ind w:left="20"/>
                                <w:rPr>
                                  <w:rFonts w:asci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</w:rPr>
                                <w:t>veuf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pacing w:val="-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517265" y="1917773"/>
                            <a:ext cx="54991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9A9CEE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marié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(e)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417696" y="1917773"/>
                            <a:ext cx="57150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15454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pacsé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(e)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318760" y="1917773"/>
                            <a:ext cx="198120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684326" w14:textId="77777777" w:rsidR="00896F8D" w:rsidRDefault="00000000">
                              <w:pPr>
                                <w:tabs>
                                  <w:tab w:val="left" w:pos="1373"/>
                                </w:tabs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divorcé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(e)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séparé(e)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droit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665219" y="2155517"/>
                            <a:ext cx="139763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F56F1" w14:textId="77777777" w:rsidR="00896F8D" w:rsidRDefault="00000000">
                              <w:pPr>
                                <w:spacing w:before="13"/>
                                <w:ind w:left="20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Date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l’événement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FF"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47694" id="Group 5" o:spid="_x0000_s1027" style="position:absolute;left:0;text-align:left;margin-left:28.3pt;margin-top:76pt;width:553.2pt;height:403.45pt;z-index:-16001024;mso-wrap-distance-left:0;mso-wrap-distance-right:0;mso-position-horizontal-relative:page" coordsize="70256,5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">
                <v:shape id="Graphic 6" o:spid="_x0000_s1028" style="position:absolute;width:70256;height:51238;visibility:visible;mso-wrap-style:square;v-text-anchor:top" coordsize="7025640,512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" path="m7025640,r-6096,l7019544,6096r,5111496l9144,5117592,9144,6096r6096,l5769864,6096r6096,l7019544,6096r,-6096l,,,6096,,5117592r,6096l7019544,5123688r6096,l7025640,5117592r,-5111496l7025640,xe" fillcolor="black" stroked="f">
                  <v:path arrowok="t"/>
                </v:shape>
                <v:shape id="Textbox 7" o:spid="_x0000_s1029" type="#_x0000_t202" style="position:absolute;left:661;top:1168;width:23724;height:1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198062" w14:textId="77777777" w:rsidR="00896F8D" w:rsidRDefault="00000000">
                        <w:pPr>
                          <w:spacing w:before="9"/>
                          <w:ind w:left="20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8"/>
                          </w:rPr>
                          <w:t>État</w:t>
                        </w:r>
                        <w:r>
                          <w:rPr>
                            <w:b/>
                            <w:i/>
                            <w:color w:val="0000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  <w:sz w:val="28"/>
                          </w:rPr>
                          <w:t>civil</w:t>
                        </w:r>
                      </w:p>
                      <w:p w14:paraId="605EDEBB" w14:textId="77777777" w:rsidR="00896F8D" w:rsidRDefault="00000000">
                        <w:pPr>
                          <w:spacing w:before="238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d’usage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:</w:t>
                        </w:r>
                      </w:p>
                      <w:p w14:paraId="32938F71" w14:textId="77777777" w:rsidR="00896F8D" w:rsidRDefault="00000000">
                        <w:pPr>
                          <w:spacing w:before="127"/>
                          <w:ind w:left="2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Nom</w:t>
                        </w:r>
                        <w:r>
                          <w:rPr>
                            <w:rFonts w:asci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famille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0"/>
                          </w:rPr>
                          <w:t>:</w:t>
                        </w:r>
                      </w:p>
                      <w:p w14:paraId="61F29DEB" w14:textId="77777777" w:rsidR="00896F8D" w:rsidRDefault="00000000">
                        <w:pPr>
                          <w:spacing w:before="126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Prénoms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  <w:p w14:paraId="33A11F3B" w14:textId="77777777" w:rsidR="00896F8D" w:rsidRDefault="00000000">
                        <w:pPr>
                          <w:spacing w:before="126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Né(e)</w:t>
                        </w:r>
                        <w:r>
                          <w:rPr>
                            <w:rFonts w:ascii="Arial MT" w:hAnsi="Arial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le</w:t>
                        </w:r>
                        <w:r>
                          <w:rPr>
                            <w:rFonts w:ascii="Arial MT" w:hAnsi="Arial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  <w:p w14:paraId="4737F2A0" w14:textId="77777777" w:rsidR="00896F8D" w:rsidRDefault="00000000">
                        <w:pPr>
                          <w:spacing w:before="126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</w:rPr>
                          <w:t xml:space="preserve">Nationalité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  <w:p w14:paraId="4863B5F2" w14:textId="77777777" w:rsidR="00896F8D" w:rsidRDefault="00000000">
                        <w:pPr>
                          <w:spacing w:before="127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Double</w:t>
                        </w:r>
                        <w:r>
                          <w:rPr>
                            <w:rFonts w:ascii="Arial MT" w:hAnsi="Arial MT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nationalité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(si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oui,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laquelle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?)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v:shape id="Textbox 8" o:spid="_x0000_s1030" type="#_x0000_t202" style="position:absolute;left:32684;top:9515;width:3499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63ECC82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spacing w:val="-4"/>
                          </w:rPr>
                          <w:t>Sexe</w:t>
                        </w:r>
                      </w:p>
                    </w:txbxContent>
                  </v:textbox>
                </v:shape>
                <v:shape id="Textbox 9" o:spid="_x0000_s1031" type="#_x0000_t202" style="position:absolute;left:38679;top:9515;width:543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856C1DD" w14:textId="77777777" w:rsidR="00896F8D" w:rsidRDefault="00000000">
                        <w:pPr>
                          <w:spacing w:before="13"/>
                          <w:ind w:left="20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Féminin</w:t>
                        </w:r>
                      </w:p>
                    </w:txbxContent>
                  </v:textbox>
                </v:shape>
                <v:shape id="Textbox 10" o:spid="_x0000_s1032" type="#_x0000_t202" style="position:absolute;left:47683;top:9515;width:596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8FF4EA" w14:textId="77777777" w:rsidR="00896F8D" w:rsidRDefault="00000000">
                        <w:pPr>
                          <w:spacing w:before="13"/>
                          <w:ind w:left="20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2"/>
                          </w:rPr>
                          <w:t>Masculin</w:t>
                        </w:r>
                      </w:p>
                    </w:txbxContent>
                  </v:textbox>
                </v:shape>
                <v:shape id="Textbox 11" o:spid="_x0000_s1033" type="#_x0000_t202" style="position:absolute;left:32183;top:11923;width:8521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5F0249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</w:rPr>
                          <w:t>à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(</w:t>
                        </w:r>
                        <w:r>
                          <w:rPr>
                            <w:i/>
                          </w:rPr>
                          <w:t>ville,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pays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v:shape id="Textbox 12" o:spid="_x0000_s1034" type="#_x0000_t202" style="position:absolute;left:655;top:19177;width:1219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B04DDC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Situation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</w:rPr>
                          <w:t>famille</w:t>
                        </w:r>
                      </w:p>
                    </w:txbxContent>
                  </v:textbox>
                </v:shape>
                <v:shape id="Textbox 13" o:spid="_x0000_s1035" type="#_x0000_t202" style="position:absolute;left:16162;top:19177;width:6629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8B3581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pacing w:val="-2"/>
                          </w:rPr>
                          <w:t>célibataire</w:t>
                        </w:r>
                        <w:proofErr w:type="gramEnd"/>
                      </w:p>
                      <w:p w14:paraId="1B9097A4" w14:textId="77777777" w:rsidR="00896F8D" w:rsidRDefault="00000000">
                        <w:pPr>
                          <w:spacing w:before="122"/>
                          <w:ind w:left="20"/>
                          <w:rPr>
                            <w:rFonts w:ascii="Arial MT"/>
                          </w:rPr>
                        </w:pPr>
                        <w:proofErr w:type="gramStart"/>
                        <w:r>
                          <w:rPr>
                            <w:rFonts w:ascii="Arial MT"/>
                          </w:rPr>
                          <w:t>veuf</w:t>
                        </w:r>
                        <w:proofErr w:type="gramEnd"/>
                        <w:r>
                          <w:rPr>
                            <w:rFonts w:ascii="Arial MT"/>
                            <w:spacing w:val="-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 MT"/>
                            <w:spacing w:val="-4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 MT"/>
                            <w:spacing w:val="-4"/>
                          </w:rPr>
                          <w:t>)</w:t>
                        </w:r>
                      </w:p>
                    </w:txbxContent>
                  </v:textbox>
                </v:shape>
                <v:shape id="Textbox 14" o:spid="_x0000_s1036" type="#_x0000_t202" style="position:absolute;left:25172;top:19177;width:5499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9A9CEE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pacing w:val="-2"/>
                          </w:rPr>
                          <w:t>marié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2"/>
                          </w:rPr>
                          <w:t>(e)</w:t>
                        </w:r>
                      </w:p>
                    </w:txbxContent>
                  </v:textbox>
                </v:shape>
                <v:shape id="Textbox 15" o:spid="_x0000_s1037" type="#_x0000_t202" style="position:absolute;left:34176;top:19177;width:571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B915454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pacing w:val="-2"/>
                          </w:rPr>
                          <w:t>pacsé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2"/>
                          </w:rPr>
                          <w:t>(e)</w:t>
                        </w:r>
                      </w:p>
                    </w:txbxContent>
                  </v:textbox>
                </v:shape>
                <v:shape id="Textbox 16" o:spid="_x0000_s1038" type="#_x0000_t202" style="position:absolute;left:43187;top:19177;width:1981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684326" w14:textId="77777777" w:rsidR="00896F8D" w:rsidRDefault="00000000">
                        <w:pPr>
                          <w:tabs>
                            <w:tab w:val="left" w:pos="1373"/>
                          </w:tabs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pacing w:val="-2"/>
                          </w:rPr>
                          <w:t>divorcé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2"/>
                          </w:rPr>
                          <w:t>(e)</w:t>
                        </w:r>
                        <w:r>
                          <w:rPr>
                            <w:rFonts w:ascii="Arial MT" w:hAnsi="Arial MT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séparé(e)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droit</w:t>
                        </w:r>
                      </w:p>
                    </w:txbxContent>
                  </v:textbox>
                </v:shape>
                <v:shape id="Textbox 17" o:spid="_x0000_s1039" type="#_x0000_t202" style="position:absolute;left:26652;top:21555;width:1397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D1F56F1" w14:textId="77777777" w:rsidR="00896F8D" w:rsidRDefault="00000000">
                        <w:pPr>
                          <w:spacing w:before="13"/>
                          <w:ind w:left="20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Date</w:t>
                        </w:r>
                        <w:r>
                          <w:rPr>
                            <w:rFonts w:ascii="Arial MT" w:hAns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l’événement</w:t>
                        </w:r>
                        <w:r>
                          <w:rPr>
                            <w:rFonts w:ascii="Arial MT" w:hAns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FF"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70C0"/>
        </w:rPr>
        <w:t>Rentrée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scolaire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4"/>
        </w:rPr>
        <w:t>2024</w:t>
      </w:r>
    </w:p>
    <w:p w14:paraId="688DA45F" w14:textId="77777777" w:rsidR="00896F8D" w:rsidRDefault="00896F8D">
      <w:pPr>
        <w:pStyle w:val="Corpsdetexte"/>
      </w:pPr>
    </w:p>
    <w:p w14:paraId="1CE7B631" w14:textId="77777777" w:rsidR="00896F8D" w:rsidRDefault="00896F8D">
      <w:pPr>
        <w:pStyle w:val="Corpsdetexte"/>
      </w:pPr>
    </w:p>
    <w:p w14:paraId="00453BF0" w14:textId="77777777" w:rsidR="00896F8D" w:rsidRDefault="00896F8D">
      <w:pPr>
        <w:pStyle w:val="Corpsdetexte"/>
      </w:pPr>
    </w:p>
    <w:p w14:paraId="7B191A42" w14:textId="77777777" w:rsidR="00896F8D" w:rsidRDefault="00896F8D">
      <w:pPr>
        <w:pStyle w:val="Corpsdetexte"/>
      </w:pPr>
    </w:p>
    <w:p w14:paraId="0D115F66" w14:textId="77777777" w:rsidR="00896F8D" w:rsidRDefault="00896F8D">
      <w:pPr>
        <w:pStyle w:val="Corpsdetexte"/>
      </w:pPr>
    </w:p>
    <w:p w14:paraId="6E8592DC" w14:textId="77777777" w:rsidR="00896F8D" w:rsidRDefault="00896F8D">
      <w:pPr>
        <w:pStyle w:val="Corpsdetexte"/>
      </w:pPr>
    </w:p>
    <w:p w14:paraId="155FF4B7" w14:textId="77777777" w:rsidR="00896F8D" w:rsidRDefault="00896F8D">
      <w:pPr>
        <w:pStyle w:val="Corpsdetexte"/>
      </w:pPr>
    </w:p>
    <w:p w14:paraId="1D3BCE73" w14:textId="77777777" w:rsidR="00896F8D" w:rsidRDefault="00896F8D">
      <w:pPr>
        <w:pStyle w:val="Corpsdetexte"/>
      </w:pPr>
    </w:p>
    <w:p w14:paraId="1A6BCD93" w14:textId="77777777" w:rsidR="00896F8D" w:rsidRDefault="00896F8D">
      <w:pPr>
        <w:pStyle w:val="Corpsdetexte"/>
      </w:pPr>
    </w:p>
    <w:p w14:paraId="34BA31EE" w14:textId="77777777" w:rsidR="00896F8D" w:rsidRDefault="00896F8D">
      <w:pPr>
        <w:pStyle w:val="Corpsdetexte"/>
      </w:pPr>
    </w:p>
    <w:p w14:paraId="661A53C5" w14:textId="77777777" w:rsidR="00896F8D" w:rsidRDefault="00896F8D">
      <w:pPr>
        <w:pStyle w:val="Corpsdetexte"/>
      </w:pPr>
    </w:p>
    <w:p w14:paraId="1B0CA461" w14:textId="77777777" w:rsidR="00896F8D" w:rsidRDefault="00896F8D">
      <w:pPr>
        <w:pStyle w:val="Corpsdetexte"/>
      </w:pPr>
    </w:p>
    <w:p w14:paraId="4F0AE1B9" w14:textId="77777777" w:rsidR="00896F8D" w:rsidRDefault="00896F8D">
      <w:pPr>
        <w:pStyle w:val="Corpsdetexte"/>
      </w:pPr>
    </w:p>
    <w:p w14:paraId="6F8250CB" w14:textId="77777777" w:rsidR="00896F8D" w:rsidRDefault="00896F8D">
      <w:pPr>
        <w:pStyle w:val="Corpsdetexte"/>
      </w:pPr>
    </w:p>
    <w:p w14:paraId="75626CBC" w14:textId="77777777" w:rsidR="00896F8D" w:rsidRDefault="00896F8D">
      <w:pPr>
        <w:pStyle w:val="Corpsdetexte"/>
      </w:pPr>
    </w:p>
    <w:p w14:paraId="5BF26533" w14:textId="77777777" w:rsidR="00896F8D" w:rsidRDefault="00896F8D">
      <w:pPr>
        <w:pStyle w:val="Corpsdetexte"/>
      </w:pPr>
    </w:p>
    <w:p w14:paraId="7D214DEF" w14:textId="77777777" w:rsidR="00896F8D" w:rsidRDefault="00896F8D">
      <w:pPr>
        <w:pStyle w:val="Corpsdetexte"/>
      </w:pPr>
    </w:p>
    <w:p w14:paraId="01B7C60F" w14:textId="77777777" w:rsidR="00896F8D" w:rsidRDefault="00896F8D">
      <w:pPr>
        <w:pStyle w:val="Corpsdetexte"/>
      </w:pPr>
    </w:p>
    <w:p w14:paraId="0235E739" w14:textId="77777777" w:rsidR="00896F8D" w:rsidRDefault="00896F8D">
      <w:pPr>
        <w:pStyle w:val="Corpsdetexte"/>
      </w:pPr>
    </w:p>
    <w:p w14:paraId="68F42AE8" w14:textId="77777777" w:rsidR="00896F8D" w:rsidRDefault="00896F8D">
      <w:pPr>
        <w:pStyle w:val="Corpsdetexte"/>
      </w:pPr>
    </w:p>
    <w:p w14:paraId="7A1EF5C4" w14:textId="77777777" w:rsidR="00896F8D" w:rsidRDefault="00896F8D">
      <w:pPr>
        <w:pStyle w:val="Corpsdetexte"/>
      </w:pPr>
    </w:p>
    <w:p w14:paraId="10C7638E" w14:textId="77777777" w:rsidR="00896F8D" w:rsidRDefault="00896F8D">
      <w:pPr>
        <w:pStyle w:val="Corpsdetexte"/>
        <w:spacing w:before="31" w:after="1"/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278"/>
        <w:gridCol w:w="1230"/>
        <w:gridCol w:w="2483"/>
      </w:tblGrid>
      <w:tr w:rsidR="00896F8D" w14:paraId="2593814E" w14:textId="77777777">
        <w:trPr>
          <w:trHeight w:val="433"/>
        </w:trPr>
        <w:tc>
          <w:tcPr>
            <w:tcW w:w="3278" w:type="dxa"/>
          </w:tcPr>
          <w:p w14:paraId="4C430219" w14:textId="77777777" w:rsidR="00896F8D" w:rsidRDefault="00000000">
            <w:pPr>
              <w:pStyle w:val="TableParagraph"/>
              <w:spacing w:line="311" w:lineRule="exact"/>
              <w:ind w:left="50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Coordonnées</w:t>
            </w:r>
          </w:p>
        </w:tc>
        <w:tc>
          <w:tcPr>
            <w:tcW w:w="1230" w:type="dxa"/>
          </w:tcPr>
          <w:p w14:paraId="41B445CF" w14:textId="77777777" w:rsidR="00896F8D" w:rsidRDefault="00896F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  <w:vMerge w:val="restart"/>
          </w:tcPr>
          <w:p w14:paraId="3BE6F00A" w14:textId="77777777" w:rsidR="00896F8D" w:rsidRDefault="00896F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8D" w14:paraId="26F4F43A" w14:textId="77777777">
        <w:trPr>
          <w:trHeight w:val="1381"/>
        </w:trPr>
        <w:tc>
          <w:tcPr>
            <w:tcW w:w="3278" w:type="dxa"/>
          </w:tcPr>
          <w:p w14:paraId="26D466BA" w14:textId="77777777" w:rsidR="00896F8D" w:rsidRDefault="00000000">
            <w:pPr>
              <w:pStyle w:val="TableParagraph"/>
              <w:spacing w:before="116" w:line="355" w:lineRule="auto"/>
              <w:ind w:left="50" w:right="858"/>
            </w:pPr>
            <w:r>
              <w:t>Adresse</w:t>
            </w:r>
            <w:r>
              <w:rPr>
                <w:spacing w:val="-16"/>
              </w:rPr>
              <w:t xml:space="preserve"> </w:t>
            </w:r>
            <w:r>
              <w:t>(N°,</w:t>
            </w:r>
            <w:r>
              <w:rPr>
                <w:spacing w:val="-15"/>
              </w:rPr>
              <w:t xml:space="preserve"> </w:t>
            </w:r>
            <w:r>
              <w:t>voie)</w:t>
            </w:r>
            <w:r>
              <w:rPr>
                <w:spacing w:val="-15"/>
              </w:rPr>
              <w:t xml:space="preserve"> </w:t>
            </w:r>
            <w:r>
              <w:t>: Code postal :</w:t>
            </w:r>
          </w:p>
          <w:p w14:paraId="3D75BBCC" w14:textId="77777777" w:rsidR="00896F8D" w:rsidRDefault="00000000">
            <w:pPr>
              <w:pStyle w:val="TableParagraph"/>
              <w:spacing w:before="5"/>
              <w:ind w:left="50"/>
            </w:pPr>
            <w:r>
              <w:rPr>
                <w:spacing w:val="-4"/>
              </w:rPr>
              <w:t>Pays</w:t>
            </w:r>
          </w:p>
        </w:tc>
        <w:tc>
          <w:tcPr>
            <w:tcW w:w="1230" w:type="dxa"/>
          </w:tcPr>
          <w:p w14:paraId="68B24CDC" w14:textId="77777777" w:rsidR="00896F8D" w:rsidRDefault="00896F8D">
            <w:pPr>
              <w:pStyle w:val="TableParagraph"/>
              <w:spacing w:before="237"/>
              <w:rPr>
                <w:rFonts w:ascii="Arial"/>
                <w:b/>
              </w:rPr>
            </w:pPr>
          </w:p>
          <w:p w14:paraId="1B3B8644" w14:textId="77777777" w:rsidR="00896F8D" w:rsidRDefault="00000000">
            <w:pPr>
              <w:pStyle w:val="TableParagraph"/>
              <w:ind w:left="316"/>
            </w:pPr>
            <w:r>
              <w:rPr>
                <w:spacing w:val="-2"/>
              </w:rPr>
              <w:t>Ville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559A9939" w14:textId="77777777" w:rsidR="00896F8D" w:rsidRDefault="00896F8D">
            <w:pPr>
              <w:rPr>
                <w:sz w:val="2"/>
                <w:szCs w:val="2"/>
              </w:rPr>
            </w:pPr>
          </w:p>
        </w:tc>
      </w:tr>
      <w:tr w:rsidR="00896F8D" w14:paraId="3F9FA2CC" w14:textId="77777777">
        <w:trPr>
          <w:trHeight w:val="760"/>
        </w:trPr>
        <w:tc>
          <w:tcPr>
            <w:tcW w:w="3278" w:type="dxa"/>
          </w:tcPr>
          <w:p w14:paraId="1E4A2AB7" w14:textId="77777777" w:rsidR="00896F8D" w:rsidRDefault="00000000">
            <w:pPr>
              <w:pStyle w:val="TableParagraph"/>
              <w:spacing w:before="251"/>
              <w:ind w:left="50"/>
            </w:pPr>
            <w:r>
              <w:t>Téléphone</w:t>
            </w:r>
            <w:r>
              <w:rPr>
                <w:spacing w:val="-16"/>
              </w:rPr>
              <w:t xml:space="preserve"> </w:t>
            </w:r>
            <w:r>
              <w:t>fixe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1230" w:type="dxa"/>
          </w:tcPr>
          <w:p w14:paraId="1E557990" w14:textId="77777777" w:rsidR="00896F8D" w:rsidRDefault="00896F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50253CF0" w14:textId="77777777" w:rsidR="00896F8D" w:rsidRDefault="00000000">
            <w:pPr>
              <w:pStyle w:val="TableParagraph"/>
              <w:spacing w:before="251"/>
              <w:ind w:left="506"/>
            </w:pPr>
            <w:r>
              <w:rPr>
                <w:spacing w:val="-2"/>
              </w:rPr>
              <w:t>Mobile</w:t>
            </w:r>
          </w:p>
        </w:tc>
      </w:tr>
      <w:tr w:rsidR="00896F8D" w14:paraId="149219D4" w14:textId="77777777">
        <w:trPr>
          <w:trHeight w:val="502"/>
        </w:trPr>
        <w:tc>
          <w:tcPr>
            <w:tcW w:w="3278" w:type="dxa"/>
          </w:tcPr>
          <w:p w14:paraId="6A353D41" w14:textId="77777777" w:rsidR="00896F8D" w:rsidRDefault="00000000">
            <w:pPr>
              <w:pStyle w:val="TableParagraph"/>
              <w:spacing w:before="249" w:line="233" w:lineRule="exact"/>
              <w:ind w:left="50"/>
            </w:pPr>
            <w:r>
              <w:t>Courriel</w:t>
            </w:r>
            <w:r>
              <w:rPr>
                <w:spacing w:val="-14"/>
              </w:rPr>
              <w:t xml:space="preserve"> </w:t>
            </w:r>
            <w:r>
              <w:t>personnel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l’agent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1230" w:type="dxa"/>
          </w:tcPr>
          <w:p w14:paraId="177BDBF4" w14:textId="77777777" w:rsidR="00896F8D" w:rsidRDefault="00896F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05B1E45B" w14:textId="77777777" w:rsidR="00896F8D" w:rsidRDefault="00000000">
            <w:pPr>
              <w:pStyle w:val="TableParagraph"/>
              <w:spacing w:before="249" w:line="233" w:lineRule="exact"/>
              <w:ind w:right="46"/>
              <w:jc w:val="right"/>
            </w:pPr>
            <w:r>
              <w:rPr>
                <w:color w:val="0000FF"/>
                <w:spacing w:val="-10"/>
              </w:rPr>
              <w:t>@</w:t>
            </w:r>
          </w:p>
        </w:tc>
      </w:tr>
    </w:tbl>
    <w:p w14:paraId="43F59848" w14:textId="77777777" w:rsidR="00896F8D" w:rsidRDefault="00896F8D">
      <w:pPr>
        <w:spacing w:line="233" w:lineRule="exact"/>
        <w:jc w:val="right"/>
        <w:sectPr w:rsidR="00896F8D">
          <w:type w:val="continuous"/>
          <w:pgSz w:w="11910" w:h="16840"/>
          <w:pgMar w:top="1060" w:right="1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475"/>
        <w:gridCol w:w="5473"/>
      </w:tblGrid>
      <w:tr w:rsidR="00896F8D" w14:paraId="7640E66B" w14:textId="77777777">
        <w:trPr>
          <w:trHeight w:val="8990"/>
        </w:trPr>
        <w:tc>
          <w:tcPr>
            <w:tcW w:w="11059" w:type="dxa"/>
            <w:gridSpan w:val="3"/>
          </w:tcPr>
          <w:p w14:paraId="3FDFD9D3" w14:textId="77777777" w:rsidR="00896F8D" w:rsidRDefault="00000000">
            <w:pPr>
              <w:pStyle w:val="TableParagraph"/>
              <w:spacing w:line="304" w:lineRule="exact"/>
              <w:ind w:left="93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b/>
                <w:i/>
                <w:color w:val="0000FF"/>
                <w:sz w:val="28"/>
              </w:rPr>
              <w:lastRenderedPageBreak/>
              <w:t>Situation</w:t>
            </w:r>
            <w:r>
              <w:rPr>
                <w:rFonts w:ascii="Arial"/>
                <w:b/>
                <w:i/>
                <w:color w:val="0000FF"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i/>
                <w:color w:val="0000FF"/>
                <w:sz w:val="28"/>
              </w:rPr>
              <w:t>de</w:t>
            </w:r>
            <w:r>
              <w:rPr>
                <w:rFonts w:ascii="Arial"/>
                <w:b/>
                <w:i/>
                <w:color w:val="0000FF"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i/>
                <w:color w:val="0000FF"/>
                <w:spacing w:val="-2"/>
                <w:sz w:val="28"/>
              </w:rPr>
              <w:t>famille</w:t>
            </w:r>
          </w:p>
          <w:p w14:paraId="09B43B10" w14:textId="77777777" w:rsidR="00896F8D" w:rsidRDefault="00000000">
            <w:pPr>
              <w:pStyle w:val="TableParagraph"/>
              <w:tabs>
                <w:tab w:val="left" w:pos="6089"/>
                <w:tab w:val="left" w:pos="6857"/>
              </w:tabs>
              <w:spacing w:before="228"/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7504" behindDoc="1" locked="0" layoutInCell="1" allowOverlap="1" wp14:anchorId="56E259F3" wp14:editId="44A19B11">
                      <wp:simplePos x="0" y="0"/>
                      <wp:positionH relativeFrom="column">
                        <wp:posOffset>3684398</wp:posOffset>
                      </wp:positionH>
                      <wp:positionV relativeFrom="paragraph">
                        <wp:posOffset>168980</wp:posOffset>
                      </wp:positionV>
                      <wp:extent cx="140335" cy="14033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3" y="0"/>
                                      </a:lnTo>
                                      <a:lnTo>
                                        <a:pt x="131063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62F94" id="Group 18" o:spid="_x0000_s1026" style="position:absolute;margin-left:290.1pt;margin-top:13.3pt;width:11.05pt;height:11.05pt;z-index:-15998976;mso-wrap-distance-left:0;mso-wrap-distance-right:0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">
                      <v:shape id="Graphic 19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" path="m,l131063,r,131064l,131064,,xe" filled="f" strokecolor="blue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8016" behindDoc="1" locked="0" layoutInCell="1" allowOverlap="1" wp14:anchorId="06C6A236" wp14:editId="0D49AC97">
                      <wp:simplePos x="0" y="0"/>
                      <wp:positionH relativeFrom="column">
                        <wp:posOffset>4173344</wp:posOffset>
                      </wp:positionH>
                      <wp:positionV relativeFrom="paragraph">
                        <wp:posOffset>168980</wp:posOffset>
                      </wp:positionV>
                      <wp:extent cx="140335" cy="14033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3" y="0"/>
                                      </a:lnTo>
                                      <a:lnTo>
                                        <a:pt x="131063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3A92" id="Group 20" o:spid="_x0000_s1026" style="position:absolute;margin-left:328.6pt;margin-top:13.3pt;width:11.05pt;height:11.05pt;z-index:-15998464;mso-wrap-distance-left:0;mso-wrap-distance-right:0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">
                      <v:shape id="Graphic 21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" path="m,l131063,r,131064l,131064,,xe" filled="f" strokecolor="blue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Votre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conjoint·e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vous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accompagnera-t-il/elle</w:t>
            </w:r>
            <w:r>
              <w:t xml:space="preserve"> </w:t>
            </w:r>
            <w:r>
              <w:rPr>
                <w:spacing w:val="-2"/>
              </w:rPr>
              <w:t>en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poste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?</w:t>
            </w:r>
            <w:r>
              <w:tab/>
            </w:r>
            <w:proofErr w:type="gramStart"/>
            <w:r>
              <w:rPr>
                <w:color w:val="0000FF"/>
                <w:spacing w:val="-5"/>
              </w:rPr>
              <w:t>oui</w:t>
            </w:r>
            <w:proofErr w:type="gramEnd"/>
            <w:r>
              <w:rPr>
                <w:color w:val="0000FF"/>
              </w:rPr>
              <w:tab/>
            </w:r>
            <w:r>
              <w:rPr>
                <w:color w:val="0000FF"/>
                <w:spacing w:val="-5"/>
              </w:rPr>
              <w:t>non</w:t>
            </w:r>
          </w:p>
          <w:p w14:paraId="624A8C42" w14:textId="77777777" w:rsidR="00896F8D" w:rsidRDefault="00896F8D">
            <w:pPr>
              <w:pStyle w:val="TableParagraph"/>
              <w:spacing w:before="133"/>
              <w:rPr>
                <w:rFonts w:ascii="Arial"/>
                <w:b/>
              </w:rPr>
            </w:pPr>
          </w:p>
          <w:p w14:paraId="60F3A9B3" w14:textId="77777777" w:rsidR="00896F8D" w:rsidRDefault="00000000">
            <w:pPr>
              <w:pStyle w:val="TableParagraph"/>
              <w:tabs>
                <w:tab w:val="left" w:pos="6871"/>
                <w:tab w:val="left" w:pos="8276"/>
              </w:tabs>
              <w:spacing w:line="304" w:lineRule="auto"/>
              <w:ind w:left="103" w:right="24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8528" behindDoc="1" locked="0" layoutInCell="1" allowOverlap="1" wp14:anchorId="5E6ECE75" wp14:editId="5BF341C8">
                      <wp:simplePos x="0" y="0"/>
                      <wp:positionH relativeFrom="column">
                        <wp:posOffset>4176519</wp:posOffset>
                      </wp:positionH>
                      <wp:positionV relativeFrom="paragraph">
                        <wp:posOffset>23945</wp:posOffset>
                      </wp:positionV>
                      <wp:extent cx="140335" cy="14033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3" y="0"/>
                                      </a:lnTo>
                                      <a:lnTo>
                                        <a:pt x="131063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CD4535" id="Group 22" o:spid="_x0000_s1026" style="position:absolute;margin-left:328.85pt;margin-top:1.9pt;width:11.05pt;height:11.05pt;z-index:-15997952;mso-wrap-distance-left:0;mso-wrap-distance-right:0" coordsize="14033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">
                      <v:shape id="Graphic 23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" path="m,l131063,r,131064l,131064,,xe" filled="f" strokecolor="blue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9040" behindDoc="1" locked="0" layoutInCell="1" allowOverlap="1" wp14:anchorId="1E2F8959" wp14:editId="20B4E032">
                      <wp:simplePos x="0" y="0"/>
                      <wp:positionH relativeFrom="column">
                        <wp:posOffset>5074412</wp:posOffset>
                      </wp:positionH>
                      <wp:positionV relativeFrom="paragraph">
                        <wp:posOffset>23945</wp:posOffset>
                      </wp:positionV>
                      <wp:extent cx="140970" cy="14033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970" cy="140335"/>
                                <a:chOff x="0" y="0"/>
                                <a:chExt cx="140970" cy="14033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368" y="0"/>
                                      </a:lnTo>
                                      <a:lnTo>
                                        <a:pt x="131368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DA4D77" id="Group 24" o:spid="_x0000_s1026" style="position:absolute;margin-left:399.55pt;margin-top:1.9pt;width:11.1pt;height:11.05pt;z-index:-15997440;mso-wrap-distance-left:0;mso-wrap-distance-right:0" coordsize="140970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">
                      <v:shape id="Graphic 25" o:spid="_x0000_s1027" style="position:absolute;left:4572;top:4572;width:131445;height:131445;visibility:visible;mso-wrap-style:square;v-text-anchor:top" coordsize="13144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" path="m,l131368,r,131064l,131064,,xe" filled="f" strokecolor="blue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Votre </w:t>
            </w:r>
            <w:proofErr w:type="spellStart"/>
            <w:r>
              <w:t>conjoint·e</w:t>
            </w:r>
            <w:proofErr w:type="spellEnd"/>
            <w:r>
              <w:t xml:space="preserve"> est-il/elle </w:t>
            </w:r>
            <w:proofErr w:type="spellStart"/>
            <w:r>
              <w:t>candidat·e</w:t>
            </w:r>
            <w:proofErr w:type="spellEnd"/>
            <w:r>
              <w:t xml:space="preserve"> à un poste en contrat local ?</w:t>
            </w:r>
            <w:r>
              <w:tab/>
            </w:r>
            <w:proofErr w:type="gramStart"/>
            <w:r>
              <w:rPr>
                <w:color w:val="0000FF"/>
                <w:spacing w:val="-4"/>
              </w:rPr>
              <w:t>oui</w:t>
            </w:r>
            <w:proofErr w:type="gramEnd"/>
            <w:r>
              <w:rPr>
                <w:color w:val="0000FF"/>
              </w:rPr>
              <w:tab/>
            </w:r>
            <w:r>
              <w:rPr>
                <w:color w:val="0000FF"/>
                <w:spacing w:val="-8"/>
              </w:rPr>
              <w:t xml:space="preserve">non </w:t>
            </w:r>
            <w:r>
              <w:t>Nom d’usage</w:t>
            </w:r>
          </w:p>
          <w:p w14:paraId="7EC21D2D" w14:textId="77777777" w:rsidR="00896F8D" w:rsidRDefault="00000000">
            <w:pPr>
              <w:pStyle w:val="TableParagraph"/>
              <w:spacing w:line="283" w:lineRule="auto"/>
              <w:ind w:left="103" w:right="9489"/>
            </w:pPr>
            <w:r>
              <w:t>Nom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 xml:space="preserve">famille </w:t>
            </w:r>
            <w:r>
              <w:rPr>
                <w:spacing w:val="-2"/>
              </w:rPr>
              <w:t>Prénoms</w:t>
            </w:r>
          </w:p>
          <w:p w14:paraId="77E64FCA" w14:textId="77777777" w:rsidR="00896F8D" w:rsidRDefault="00000000">
            <w:pPr>
              <w:pStyle w:val="TableParagraph"/>
              <w:tabs>
                <w:tab w:val="left" w:pos="894"/>
                <w:tab w:val="left" w:pos="2253"/>
              </w:tabs>
              <w:spacing w:before="42"/>
              <w:ind w:left="93"/>
              <w:rPr>
                <w:rFonts w:ascii="Arial" w:hAnsi="Arial"/>
                <w:i/>
              </w:rPr>
            </w:pPr>
            <w:r>
              <w:rPr>
                <w:spacing w:val="-4"/>
              </w:rPr>
              <w:t>Sexe</w:t>
            </w:r>
            <w:r>
              <w:tab/>
            </w:r>
            <w:r>
              <w:rPr>
                <w:noProof/>
                <w:position w:val="-3"/>
              </w:rPr>
              <w:drawing>
                <wp:inline distT="0" distB="0" distL="0" distR="0" wp14:anchorId="56098EDE" wp14:editId="47BAB709">
                  <wp:extent cx="139698" cy="139700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8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Arial" w:hAnsi="Arial"/>
                <w:i/>
              </w:rPr>
              <w:t>Féminin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noProof/>
                <w:position w:val="-3"/>
              </w:rPr>
              <w:drawing>
                <wp:inline distT="0" distB="0" distL="0" distR="0" wp14:anchorId="610CACAF" wp14:editId="3E499C4D">
                  <wp:extent cx="139700" cy="139700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Arial" w:hAnsi="Arial"/>
                <w:i/>
              </w:rPr>
              <w:t>Masculin</w:t>
            </w:r>
          </w:p>
          <w:p w14:paraId="598FEFBE" w14:textId="77777777" w:rsidR="00896F8D" w:rsidRDefault="00000000">
            <w:pPr>
              <w:pStyle w:val="TableParagraph"/>
              <w:tabs>
                <w:tab w:val="left" w:pos="5057"/>
              </w:tabs>
              <w:spacing w:before="68"/>
              <w:ind w:left="93"/>
            </w:pPr>
            <w:r>
              <w:t>Né(e)</w:t>
            </w:r>
            <w:r>
              <w:rPr>
                <w:spacing w:val="-5"/>
              </w:rPr>
              <w:t xml:space="preserve"> le</w:t>
            </w:r>
            <w:r>
              <w:tab/>
              <w:t>à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rFonts w:ascii="Arial" w:hAnsi="Arial"/>
                <w:i/>
              </w:rPr>
              <w:t>ville,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pays</w:t>
            </w:r>
            <w:r>
              <w:rPr>
                <w:spacing w:val="-2"/>
              </w:rPr>
              <w:t>)</w:t>
            </w:r>
          </w:p>
          <w:p w14:paraId="01ED3381" w14:textId="77777777" w:rsidR="00896F8D" w:rsidRDefault="00000000">
            <w:pPr>
              <w:pStyle w:val="TableParagraph"/>
              <w:spacing w:before="69"/>
              <w:ind w:left="93"/>
            </w:pPr>
            <w:r>
              <w:rPr>
                <w:spacing w:val="-2"/>
              </w:rPr>
              <w:t xml:space="preserve">Nationalité </w:t>
            </w:r>
            <w:r>
              <w:rPr>
                <w:spacing w:val="-10"/>
              </w:rPr>
              <w:t>:</w:t>
            </w:r>
          </w:p>
          <w:p w14:paraId="03DD896C" w14:textId="77777777" w:rsidR="00896F8D" w:rsidRDefault="00000000">
            <w:pPr>
              <w:pStyle w:val="TableParagraph"/>
              <w:spacing w:before="69"/>
              <w:ind w:left="93"/>
            </w:pPr>
            <w:r>
              <w:t>Double</w:t>
            </w:r>
            <w:r>
              <w:rPr>
                <w:spacing w:val="-12"/>
              </w:rPr>
              <w:t xml:space="preserve"> </w:t>
            </w:r>
            <w:r>
              <w:t>nationalité</w:t>
            </w:r>
            <w:r>
              <w:rPr>
                <w:spacing w:val="-10"/>
              </w:rPr>
              <w:t xml:space="preserve"> </w:t>
            </w:r>
            <w:r>
              <w:t>(si</w:t>
            </w:r>
            <w:r>
              <w:rPr>
                <w:spacing w:val="-11"/>
              </w:rPr>
              <w:t xml:space="preserve"> </w:t>
            </w:r>
            <w:r>
              <w:t>oui,</w:t>
            </w:r>
            <w:r>
              <w:rPr>
                <w:spacing w:val="-10"/>
              </w:rPr>
              <w:t xml:space="preserve"> </w:t>
            </w:r>
            <w:r>
              <w:t>laquelle</w:t>
            </w:r>
            <w:r>
              <w:rPr>
                <w:spacing w:val="-9"/>
              </w:rPr>
              <w:t xml:space="preserve"> </w:t>
            </w:r>
            <w:r>
              <w:t>?)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64EDB87F" w14:textId="77777777" w:rsidR="00896F8D" w:rsidRDefault="00000000">
            <w:pPr>
              <w:pStyle w:val="TableParagraph"/>
              <w:tabs>
                <w:tab w:val="left" w:pos="6476"/>
              </w:tabs>
              <w:spacing w:before="64"/>
              <w:ind w:left="93"/>
            </w:pPr>
            <w:r>
              <w:t>Ville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résidence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  <w:r>
              <w:tab/>
              <w:t>Pays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résidence</w:t>
            </w:r>
            <w:r>
              <w:rPr>
                <w:spacing w:val="-10"/>
              </w:rPr>
              <w:t xml:space="preserve"> :</w:t>
            </w:r>
          </w:p>
          <w:p w14:paraId="0ECBBCD1" w14:textId="77777777" w:rsidR="00896F8D" w:rsidRDefault="00000000">
            <w:pPr>
              <w:pStyle w:val="TableParagraph"/>
              <w:spacing w:before="68"/>
              <w:ind w:left="93"/>
            </w:pPr>
            <w:r>
              <w:t>Nom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l’employeur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39175C91" w14:textId="77777777" w:rsidR="00896F8D" w:rsidRDefault="00000000">
            <w:pPr>
              <w:pStyle w:val="TableParagraph"/>
              <w:spacing w:before="69"/>
              <w:ind w:left="93"/>
            </w:pPr>
            <w:r>
              <w:rPr>
                <w:spacing w:val="-2"/>
              </w:rPr>
              <w:t>Adresse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l’employeur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  <w:p w14:paraId="5046FAD2" w14:textId="77777777" w:rsidR="00896F8D" w:rsidRDefault="00896F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112374" w14:textId="77777777" w:rsidR="00896F8D" w:rsidRDefault="00896F8D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</w:p>
          <w:p w14:paraId="0289F8D4" w14:textId="77777777" w:rsidR="00896F8D" w:rsidRDefault="00000000">
            <w:pPr>
              <w:pStyle w:val="TableParagraph"/>
              <w:spacing w:line="20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FE10F0" wp14:editId="35DC8E4C">
                      <wp:extent cx="6921500" cy="6350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21500" cy="6350"/>
                                <a:chOff x="0" y="0"/>
                                <a:chExt cx="692150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6921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21500" h="6350">
                                      <a:moveTo>
                                        <a:pt x="69213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921374" y="6096"/>
                                      </a:lnTo>
                                      <a:lnTo>
                                        <a:pt x="6921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24349" id="Group 28" o:spid="_x0000_s1026" style="width:545pt;height:.5pt;mso-position-horizontal-relative:char;mso-position-vertical-relative:line" coordsize="692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">
                      <v:shape id="Graphic 29" o:spid="_x0000_s1027" style="position:absolute;width:69215;height:63;visibility:visible;mso-wrap-style:square;v-text-anchor:top" coordsize="69215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" path="m6921374,l,,,6096r6921374,l692137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1B8EC6" w14:textId="77777777" w:rsidR="00896F8D" w:rsidRDefault="00000000">
            <w:pPr>
              <w:pStyle w:val="TableParagraph"/>
              <w:spacing w:before="212"/>
              <w:ind w:left="93"/>
            </w:pPr>
            <w:r>
              <w:t>Combien</w:t>
            </w:r>
            <w:r>
              <w:rPr>
                <w:spacing w:val="-9"/>
              </w:rPr>
              <w:t xml:space="preserve"> </w:t>
            </w:r>
            <w:r>
              <w:t>d’enfant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charge</w:t>
            </w:r>
            <w:r>
              <w:rPr>
                <w:spacing w:val="-6"/>
              </w:rPr>
              <w:t xml:space="preserve"> </w:t>
            </w:r>
            <w:r>
              <w:t>vous</w:t>
            </w:r>
            <w:r>
              <w:rPr>
                <w:spacing w:val="-8"/>
              </w:rPr>
              <w:t xml:space="preserve"> </w:t>
            </w:r>
            <w:r>
              <w:t>accompagneront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rentrée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</w:tr>
      <w:tr w:rsidR="00896F8D" w14:paraId="210A93C4" w14:textId="77777777">
        <w:trPr>
          <w:trHeight w:val="919"/>
        </w:trPr>
        <w:tc>
          <w:tcPr>
            <w:tcW w:w="11059" w:type="dxa"/>
            <w:gridSpan w:val="3"/>
            <w:tcBorders>
              <w:left w:val="single" w:sz="8" w:space="0" w:color="000000"/>
              <w:bottom w:val="thinThickMediumGap" w:sz="3" w:space="0" w:color="000000"/>
              <w:right w:val="single" w:sz="8" w:space="0" w:color="000000"/>
            </w:tcBorders>
          </w:tcPr>
          <w:p w14:paraId="32D49951" w14:textId="77777777" w:rsidR="00896F8D" w:rsidRDefault="00000000">
            <w:pPr>
              <w:pStyle w:val="TableParagraph"/>
              <w:spacing w:before="236"/>
              <w:ind w:left="-5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Diplômes</w:t>
            </w:r>
            <w:r>
              <w:rPr>
                <w:rFonts w:ascii="Arial" w:hAnsi="Arial"/>
                <w:b/>
                <w:i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Enseignement</w:t>
            </w:r>
            <w:r>
              <w:rPr>
                <w:rFonts w:ascii="Arial" w:hAnsi="Arial"/>
                <w:b/>
                <w:i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Supérieur</w:t>
            </w:r>
          </w:p>
        </w:tc>
      </w:tr>
      <w:tr w:rsidR="00896F8D" w14:paraId="29DFE798" w14:textId="77777777">
        <w:trPr>
          <w:trHeight w:val="359"/>
        </w:trPr>
        <w:tc>
          <w:tcPr>
            <w:tcW w:w="2111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2DD389CA" w14:textId="77777777" w:rsidR="00896F8D" w:rsidRDefault="00000000">
            <w:pPr>
              <w:pStyle w:val="TableParagraph"/>
              <w:spacing w:before="28"/>
              <w:ind w:left="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Année</w:t>
            </w:r>
          </w:p>
        </w:tc>
        <w:tc>
          <w:tcPr>
            <w:tcW w:w="3475" w:type="dxa"/>
            <w:tcBorders>
              <w:top w:val="thickThin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E14" w14:textId="77777777" w:rsidR="00896F8D" w:rsidRDefault="00000000">
            <w:pPr>
              <w:pStyle w:val="TableParagraph"/>
              <w:spacing w:before="28"/>
              <w:ind w:left="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Diplôme</w:t>
            </w:r>
          </w:p>
        </w:tc>
        <w:tc>
          <w:tcPr>
            <w:tcW w:w="5473" w:type="dxa"/>
            <w:tcBorders>
              <w:top w:val="thickThinMediumGap" w:sz="3" w:space="0" w:color="000000"/>
              <w:left w:val="single" w:sz="6" w:space="0" w:color="000000"/>
              <w:bottom w:val="single" w:sz="6" w:space="0" w:color="000000"/>
            </w:tcBorders>
          </w:tcPr>
          <w:p w14:paraId="3DA97AFC" w14:textId="77777777" w:rsidR="00896F8D" w:rsidRDefault="00000000">
            <w:pPr>
              <w:pStyle w:val="TableParagraph"/>
              <w:spacing w:before="28"/>
              <w:ind w:left="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d’obtention</w:t>
            </w:r>
          </w:p>
        </w:tc>
      </w:tr>
      <w:tr w:rsidR="00896F8D" w14:paraId="1E001526" w14:textId="77777777">
        <w:trPr>
          <w:trHeight w:val="565"/>
        </w:trPr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8817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93FA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AAB72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06897EB7" w14:textId="77777777">
        <w:trPr>
          <w:trHeight w:val="565"/>
        </w:trPr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1964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C8D9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01D85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706278E7" w14:textId="77777777">
        <w:trPr>
          <w:trHeight w:val="565"/>
        </w:trPr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EEA5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2AAD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FF68E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0BC06A7A" w14:textId="77777777">
        <w:trPr>
          <w:trHeight w:val="570"/>
        </w:trPr>
        <w:tc>
          <w:tcPr>
            <w:tcW w:w="2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3586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160C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917EF5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6E34D7FE" w14:textId="77777777">
        <w:trPr>
          <w:trHeight w:val="561"/>
        </w:trPr>
        <w:tc>
          <w:tcPr>
            <w:tcW w:w="2111" w:type="dxa"/>
            <w:tcBorders>
              <w:top w:val="single" w:sz="6" w:space="0" w:color="000000"/>
              <w:right w:val="single" w:sz="6" w:space="0" w:color="000000"/>
            </w:tcBorders>
          </w:tcPr>
          <w:p w14:paraId="6FC18C54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3173B0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</w:tcBorders>
          </w:tcPr>
          <w:p w14:paraId="57302CD5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</w:tbl>
    <w:p w14:paraId="7C4F2BB2" w14:textId="77777777" w:rsidR="00896F8D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94BBB8B" wp14:editId="1966BDB5">
                <wp:simplePos x="0" y="0"/>
                <wp:positionH relativeFrom="page">
                  <wp:posOffset>406788</wp:posOffset>
                </wp:positionH>
                <wp:positionV relativeFrom="page">
                  <wp:posOffset>4309752</wp:posOffset>
                </wp:positionV>
                <wp:extent cx="6918959" cy="1508759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8959" cy="1508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75"/>
                              <w:gridCol w:w="3753"/>
                              <w:gridCol w:w="3537"/>
                            </w:tblGrid>
                            <w:tr w:rsidR="00896F8D" w14:paraId="6C6DF2A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0765" w:type="dxa"/>
                                  <w:gridSpan w:val="3"/>
                                </w:tcPr>
                                <w:p w14:paraId="4FF7B1D4" w14:textId="77777777" w:rsidR="00896F8D" w:rsidRDefault="00000000">
                                  <w:pPr>
                                    <w:pStyle w:val="TableParagraph"/>
                                    <w:spacing w:before="24"/>
                                    <w:ind w:left="28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d’enfants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896F8D" w14:paraId="1A49F1F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51039676" w14:textId="77777777" w:rsidR="00896F8D" w:rsidRDefault="00000000">
                                  <w:pPr>
                                    <w:pStyle w:val="TableParagraph"/>
                                    <w:spacing w:before="24"/>
                                    <w:ind w:left="1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11B00EF4" w14:textId="77777777" w:rsidR="00896F8D" w:rsidRDefault="00000000">
                                  <w:pPr>
                                    <w:pStyle w:val="TableParagraph"/>
                                    <w:spacing w:before="24"/>
                                    <w:ind w:left="24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A3A5134" w14:textId="77777777" w:rsidR="00896F8D" w:rsidRDefault="00000000">
                                  <w:pPr>
                                    <w:pStyle w:val="TableParagraph"/>
                                    <w:spacing w:before="24"/>
                                    <w:ind w:left="814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naissance</w:t>
                                  </w:r>
                                </w:p>
                              </w:tc>
                            </w:tr>
                            <w:tr w:rsidR="00896F8D" w14:paraId="066A50E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21D43B71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65F9260E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235D648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F8D" w14:paraId="6ABC18C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37AEE2CC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4B3F7204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C05EF59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F8D" w14:paraId="798BE3E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4D0E5B69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3AD5A6EF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171E5DC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F8D" w14:paraId="64513CA6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06B279CC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07F7442E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33FF4D9D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F8D" w14:paraId="54DFB4A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1B90AA7D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17E92C65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6758CDE5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F8D" w14:paraId="6A63352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75" w:type="dxa"/>
                                </w:tcPr>
                                <w:p w14:paraId="2522BBDF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</w:tcPr>
                                <w:p w14:paraId="408E12E2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5773CC6" w14:textId="77777777" w:rsidR="00896F8D" w:rsidRDefault="00896F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AB5A3" w14:textId="77777777" w:rsidR="00896F8D" w:rsidRDefault="00896F8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BBB8B" id="Textbox 30" o:spid="_x0000_s1040" type="#_x0000_t202" style="position:absolute;margin-left:32.05pt;margin-top:339.35pt;width:544.8pt;height:118.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75"/>
                        <w:gridCol w:w="3753"/>
                        <w:gridCol w:w="3537"/>
                      </w:tblGrid>
                      <w:tr w:rsidR="00896F8D" w14:paraId="6C6DF2AC" w14:textId="77777777">
                        <w:trPr>
                          <w:trHeight w:val="297"/>
                        </w:trPr>
                        <w:tc>
                          <w:tcPr>
                            <w:tcW w:w="10765" w:type="dxa"/>
                            <w:gridSpan w:val="3"/>
                          </w:tcPr>
                          <w:p w14:paraId="4FF7B1D4" w14:textId="77777777" w:rsidR="00896F8D" w:rsidRDefault="00000000">
                            <w:pPr>
                              <w:pStyle w:val="TableParagraph"/>
                              <w:spacing w:before="24"/>
                              <w:ind w:left="2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Nombre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d’enfants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charge</w:t>
                            </w:r>
                          </w:p>
                        </w:tc>
                      </w:tr>
                      <w:tr w:rsidR="00896F8D" w14:paraId="1A49F1F6" w14:textId="77777777">
                        <w:trPr>
                          <w:trHeight w:val="302"/>
                        </w:trPr>
                        <w:tc>
                          <w:tcPr>
                            <w:tcW w:w="3475" w:type="dxa"/>
                          </w:tcPr>
                          <w:p w14:paraId="51039676" w14:textId="77777777" w:rsidR="00896F8D" w:rsidRDefault="00000000">
                            <w:pPr>
                              <w:pStyle w:val="TableParagraph"/>
                              <w:spacing w:before="24"/>
                              <w:ind w:left="1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753" w:type="dxa"/>
                          </w:tcPr>
                          <w:p w14:paraId="11B00EF4" w14:textId="77777777" w:rsidR="00896F8D" w:rsidRDefault="00000000">
                            <w:pPr>
                              <w:pStyle w:val="TableParagraph"/>
                              <w:spacing w:before="24"/>
                              <w:ind w:left="2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2A3A5134" w14:textId="77777777" w:rsidR="00896F8D" w:rsidRDefault="00000000">
                            <w:pPr>
                              <w:pStyle w:val="TableParagraph"/>
                              <w:spacing w:before="24"/>
                              <w:ind w:left="81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naissance</w:t>
                            </w:r>
                          </w:p>
                        </w:tc>
                      </w:tr>
                      <w:tr w:rsidR="00896F8D" w14:paraId="066A50EA" w14:textId="77777777">
                        <w:trPr>
                          <w:trHeight w:val="282"/>
                        </w:trPr>
                        <w:tc>
                          <w:tcPr>
                            <w:tcW w:w="3475" w:type="dxa"/>
                          </w:tcPr>
                          <w:p w14:paraId="21D43B71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65F9260E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2235D648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F8D" w14:paraId="6ABC18C0" w14:textId="77777777">
                        <w:trPr>
                          <w:trHeight w:val="282"/>
                        </w:trPr>
                        <w:tc>
                          <w:tcPr>
                            <w:tcW w:w="3475" w:type="dxa"/>
                          </w:tcPr>
                          <w:p w14:paraId="37AEE2CC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4B3F7204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C05EF59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F8D" w14:paraId="798BE3E3" w14:textId="77777777">
                        <w:trPr>
                          <w:trHeight w:val="282"/>
                        </w:trPr>
                        <w:tc>
                          <w:tcPr>
                            <w:tcW w:w="3475" w:type="dxa"/>
                          </w:tcPr>
                          <w:p w14:paraId="4D0E5B69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3AD5A6EF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3171E5DC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F8D" w14:paraId="64513CA6" w14:textId="77777777">
                        <w:trPr>
                          <w:trHeight w:val="277"/>
                        </w:trPr>
                        <w:tc>
                          <w:tcPr>
                            <w:tcW w:w="3475" w:type="dxa"/>
                          </w:tcPr>
                          <w:p w14:paraId="06B279CC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07F7442E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33FF4D9D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F8D" w14:paraId="54DFB4AA" w14:textId="77777777">
                        <w:trPr>
                          <w:trHeight w:val="282"/>
                        </w:trPr>
                        <w:tc>
                          <w:tcPr>
                            <w:tcW w:w="3475" w:type="dxa"/>
                          </w:tcPr>
                          <w:p w14:paraId="1B90AA7D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17E92C65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6758CDE5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F8D" w14:paraId="6A633525" w14:textId="77777777">
                        <w:trPr>
                          <w:trHeight w:val="282"/>
                        </w:trPr>
                        <w:tc>
                          <w:tcPr>
                            <w:tcW w:w="3475" w:type="dxa"/>
                          </w:tcPr>
                          <w:p w14:paraId="2522BBDF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</w:tcPr>
                          <w:p w14:paraId="408E12E2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25773CC6" w14:textId="77777777" w:rsidR="00896F8D" w:rsidRDefault="00896F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FAB5A3" w14:textId="77777777" w:rsidR="00896F8D" w:rsidRDefault="00896F8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4C58C2" w14:textId="77777777" w:rsidR="00896F8D" w:rsidRDefault="00896F8D">
      <w:pPr>
        <w:rPr>
          <w:sz w:val="2"/>
          <w:szCs w:val="2"/>
        </w:rPr>
        <w:sectPr w:rsidR="00896F8D">
          <w:pgSz w:w="11910" w:h="16840"/>
          <w:pgMar w:top="800" w:right="120" w:bottom="280" w:left="480" w:header="720" w:footer="720" w:gutter="0"/>
          <w:cols w:space="720"/>
        </w:sectPr>
      </w:pPr>
    </w:p>
    <w:p w14:paraId="7FF5BF26" w14:textId="77777777" w:rsidR="00896F8D" w:rsidRDefault="00000000">
      <w:pPr>
        <w:pStyle w:val="Corpsdetexte"/>
        <w:ind w:left="20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1588860C" wp14:editId="318B442A">
                <wp:extent cx="6985000" cy="5702300"/>
                <wp:effectExtent l="9525" t="0" r="0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000" cy="5702300"/>
                          <a:chOff x="0" y="0"/>
                          <a:chExt cx="6985000" cy="57023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7" y="0"/>
                            <a:ext cx="6985000" cy="570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00" h="5702300">
                                <a:moveTo>
                                  <a:pt x="6984479" y="0"/>
                                </a:moveTo>
                                <a:lnTo>
                                  <a:pt x="6978396" y="0"/>
                                </a:lnTo>
                                <a:lnTo>
                                  <a:pt x="6978396" y="6350"/>
                                </a:lnTo>
                                <a:lnTo>
                                  <a:pt x="6978396" y="5695810"/>
                                </a:lnTo>
                                <a:lnTo>
                                  <a:pt x="6096" y="5695810"/>
                                </a:lnTo>
                                <a:lnTo>
                                  <a:pt x="6096" y="6350"/>
                                </a:lnTo>
                                <a:lnTo>
                                  <a:pt x="6978396" y="6350"/>
                                </a:lnTo>
                                <a:lnTo>
                                  <a:pt x="6978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5695810"/>
                                </a:lnTo>
                                <a:lnTo>
                                  <a:pt x="0" y="5695950"/>
                                </a:lnTo>
                                <a:lnTo>
                                  <a:pt x="0" y="5701919"/>
                                </a:lnTo>
                                <a:lnTo>
                                  <a:pt x="6984479" y="5701919"/>
                                </a:lnTo>
                                <a:lnTo>
                                  <a:pt x="6984479" y="5695950"/>
                                </a:lnTo>
                                <a:lnTo>
                                  <a:pt x="6984479" y="5695810"/>
                                </a:lnTo>
                                <a:lnTo>
                                  <a:pt x="6984479" y="6350"/>
                                </a:lnTo>
                                <a:lnTo>
                                  <a:pt x="698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1627" y="128516"/>
                            <a:ext cx="4628515" cy="268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F0F11" w14:textId="77777777" w:rsidR="00896F8D" w:rsidRDefault="00000000">
                              <w:pPr>
                                <w:spacing w:line="311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  <w:sz w:val="28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  <w:sz w:val="28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  <w:sz w:val="2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  <w:sz w:val="28"/>
                                </w:rPr>
                                <w:t>titulaire</w:t>
                              </w:r>
                            </w:p>
                            <w:p w14:paraId="2071D485" w14:textId="77777777" w:rsidR="00896F8D" w:rsidRDefault="00000000">
                              <w:pPr>
                                <w:spacing w:before="243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</w:rPr>
                                <w:t>(Compléter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</w:rPr>
                                <w:t>toutes les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2"/>
                                </w:rPr>
                                <w:t>rubriques)</w:t>
                              </w:r>
                            </w:p>
                            <w:p w14:paraId="49F2C7E2" w14:textId="77777777" w:rsidR="00896F8D" w:rsidRDefault="00896F8D">
                              <w:pPr>
                                <w:spacing w:before="36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01EB1394" w14:textId="77777777" w:rsidR="00896F8D" w:rsidRDefault="00000000">
                              <w:pPr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Corps</w:t>
                              </w:r>
                              <w:r>
                                <w:rPr>
                                  <w:rFonts w:ascii="Arial MT" w:hAnsi="Arial MT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(Instituteur/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</w:rPr>
                                <w:t>trice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</w:rPr>
                                <w:t>,</w:t>
                              </w:r>
                              <w:r>
                                <w:rPr>
                                  <w:rFonts w:ascii="Arial MT" w:hAnsi="Arial MT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Professeur</w:t>
                              </w:r>
                              <w:r>
                                <w:rPr>
                                  <w:rFonts w:ascii="Arial MT" w:hAnsi="Arial MT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des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écoles,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PLP,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</w:rPr>
                                <w:t>Certifié·e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</w:rPr>
                                <w:t>,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Agrégé·e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…)</w:t>
                              </w:r>
                            </w:p>
                            <w:p w14:paraId="325ACC83" w14:textId="77777777" w:rsidR="00896F8D" w:rsidRDefault="00896F8D">
                              <w:pPr>
                                <w:spacing w:before="137"/>
                                <w:rPr>
                                  <w:rFonts w:ascii="Arial MT"/>
                                </w:rPr>
                              </w:pPr>
                            </w:p>
                            <w:p w14:paraId="60649CD3" w14:textId="77777777" w:rsidR="00896F8D" w:rsidRDefault="00000000">
                              <w:pPr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Si</w:t>
                              </w:r>
                              <w:r>
                                <w:rPr>
                                  <w:rFonts w:ascii="Arial MT" w:hAnsi="Arial MT"/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 w:hAnsi="Arial MT"/>
                                </w:rPr>
                                <w:t>certifié·e</w:t>
                              </w:r>
                              <w:proofErr w:type="spellEnd"/>
                              <w:r>
                                <w:rPr>
                                  <w:rFonts w:ascii="Arial MT" w:hAnsi="Arial MT"/>
                                </w:rPr>
                                <w:t>,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préciser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si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ex-Bi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Admissible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  <w:p w14:paraId="0EE13654" w14:textId="77777777" w:rsidR="00896F8D" w:rsidRDefault="00000000">
                              <w:pPr>
                                <w:spacing w:before="69" w:line="300" w:lineRule="auto"/>
                                <w:ind w:right="1171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Grade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(classe</w:t>
                              </w:r>
                              <w:r>
                                <w:rPr>
                                  <w:rFonts w:ascii="Arial MT" w:hAnsi="Arial MT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normale,</w:t>
                              </w:r>
                              <w:r>
                                <w:rPr>
                                  <w:rFonts w:ascii="Arial MT" w:hAnsi="Arial MT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hors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classe,</w:t>
                              </w:r>
                              <w:r>
                                <w:rPr>
                                  <w:rFonts w:ascii="Arial MT" w:hAnsi="Arial MT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classe</w:t>
                              </w:r>
                              <w:r>
                                <w:rPr>
                                  <w:rFonts w:ascii="Arial MT" w:hAnsi="Arial MT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exceptionnelle) Date d’entrée dans la fonction publique :</w:t>
                              </w:r>
                            </w:p>
                            <w:p w14:paraId="70EDE8AA" w14:textId="77777777" w:rsidR="00896F8D" w:rsidRDefault="00000000">
                              <w:pPr>
                                <w:spacing w:before="6" w:line="300" w:lineRule="auto"/>
                                <w:ind w:right="435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Date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première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titularisation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dans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fonction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publique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: Administration d’origine :</w:t>
                              </w:r>
                            </w:p>
                            <w:p w14:paraId="7203ABC7" w14:textId="77777777" w:rsidR="00896F8D" w:rsidRDefault="00000000">
                              <w:pPr>
                                <w:spacing w:before="1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Discipline/Spécialité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  <w:p w14:paraId="11E1F266" w14:textId="77777777" w:rsidR="00896F8D" w:rsidRDefault="00000000">
                              <w:pPr>
                                <w:tabs>
                                  <w:tab w:val="left" w:pos="2836"/>
                                </w:tabs>
                                <w:spacing w:before="2" w:line="320" w:lineRule="atLeast"/>
                                <w:ind w:right="1576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Échelon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dernière</w:t>
                              </w:r>
                              <w:r>
                                <w:rPr>
                                  <w:rFonts w:ascii="Arial MT" w:hAnsi="Arial MT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promotion Situation administrative actuelle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69747" y="2874347"/>
                            <a:ext cx="318071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96C327" w14:textId="77777777" w:rsidR="00896F8D" w:rsidRDefault="00000000">
                              <w:pPr>
                                <w:tabs>
                                  <w:tab w:val="left" w:pos="1415"/>
                                  <w:tab w:val="left" w:pos="3547"/>
                                </w:tabs>
                                <w:spacing w:line="247" w:lineRule="exact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activité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détachement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ab/>
                                <w:t>congé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parental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589020" y="2667083"/>
                            <a:ext cx="2285365" cy="364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2AF903" w14:textId="77777777" w:rsidR="00896F8D" w:rsidRDefault="00000000">
                              <w:pPr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</w:rPr>
                                <w:t>depuis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spacing w:val="-5"/>
                                </w:rPr>
                                <w:t xml:space="preserve"> le</w:t>
                              </w:r>
                            </w:p>
                            <w:p w14:paraId="279FC5D4" w14:textId="77777777" w:rsidR="00896F8D" w:rsidRDefault="00000000">
                              <w:pPr>
                                <w:spacing w:before="73"/>
                                <w:ind w:left="700"/>
                                <w:rPr>
                                  <w:rFonts w:ascii="Arial MT" w:hAnsi="Aria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 w:hAnsi="Arial MT"/>
                                </w:rPr>
                                <w:t>congé</w:t>
                              </w:r>
                              <w:proofErr w:type="gramEnd"/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personnel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8860C" id="Group 31" o:spid="_x0000_s1041" style="width:550pt;height:449pt;mso-position-horizontal-relative:char;mso-position-vertical-relative:line" coordsize="69850,5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">
                <v:shape id="Graphic 32" o:spid="_x0000_s1042" style="position:absolute;width:69849;height:57023;visibility:visible;mso-wrap-style:square;v-text-anchor:top" coordsize="6985000,570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" path="m6984479,r-6083,l6978396,6350r,5689460l6096,5695810,6096,6350r6972300,l6978396,,,,,6350,,5695810r,140l,5701919r6984479,l6984479,5695950r,-140l6984479,6350r,-6350xe" fillcolor="black" stroked="f">
                  <v:path arrowok="t"/>
                </v:shape>
                <v:shape id="Textbox 33" o:spid="_x0000_s1043" type="#_x0000_t202" style="position:absolute;left:716;top:1285;width:46285;height:2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7F0F11" w14:textId="77777777" w:rsidR="00896F8D" w:rsidRDefault="00000000">
                        <w:pPr>
                          <w:spacing w:line="311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pacing w:val="-2"/>
                            <w:sz w:val="28"/>
                          </w:rPr>
                          <w:t>Situation</w:t>
                        </w:r>
                        <w:r>
                          <w:rPr>
                            <w:b/>
                            <w:i/>
                            <w:color w:val="0000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  <w:sz w:val="28"/>
                          </w:rPr>
                          <w:t>administrative</w:t>
                        </w:r>
                        <w:r>
                          <w:rPr>
                            <w:b/>
                            <w:i/>
                            <w:color w:val="0000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  <w:sz w:val="28"/>
                          </w:rPr>
                          <w:t>si</w:t>
                        </w:r>
                        <w:r>
                          <w:rPr>
                            <w:b/>
                            <w:i/>
                            <w:color w:val="0000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  <w:sz w:val="28"/>
                          </w:rPr>
                          <w:t>titulaire</w:t>
                        </w:r>
                      </w:p>
                      <w:p w14:paraId="2071D485" w14:textId="77777777" w:rsidR="00896F8D" w:rsidRDefault="00000000">
                        <w:pPr>
                          <w:spacing w:before="24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pacing w:val="-2"/>
                          </w:rPr>
                          <w:t>(Compléter</w:t>
                        </w:r>
                        <w:r>
                          <w:rPr>
                            <w:b/>
                            <w:i/>
                            <w:color w:val="0000FF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</w:rPr>
                          <w:t>obligatoirement</w:t>
                        </w:r>
                        <w:r>
                          <w:rPr>
                            <w:b/>
                            <w:i/>
                            <w:color w:val="0000FF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</w:rPr>
                          <w:t>toutes les</w:t>
                        </w:r>
                        <w:r>
                          <w:rPr>
                            <w:b/>
                            <w:i/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2"/>
                          </w:rPr>
                          <w:t>rubriques)</w:t>
                        </w:r>
                      </w:p>
                      <w:p w14:paraId="49F2C7E2" w14:textId="77777777" w:rsidR="00896F8D" w:rsidRDefault="00896F8D">
                        <w:pPr>
                          <w:spacing w:before="36"/>
                          <w:rPr>
                            <w:b/>
                            <w:i/>
                          </w:rPr>
                        </w:pPr>
                      </w:p>
                      <w:p w14:paraId="01EB1394" w14:textId="77777777" w:rsidR="00896F8D" w:rsidRDefault="00000000">
                        <w:pPr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Corps</w:t>
                        </w:r>
                        <w:r>
                          <w:rPr>
                            <w:rFonts w:ascii="Arial MT" w:hAnsi="Arial MT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(Instituteur/</w:t>
                        </w:r>
                        <w:proofErr w:type="spellStart"/>
                        <w:r>
                          <w:rPr>
                            <w:rFonts w:ascii="Arial MT" w:hAnsi="Arial MT"/>
                          </w:rPr>
                          <w:t>trice</w:t>
                        </w:r>
                        <w:proofErr w:type="spellEnd"/>
                        <w:r>
                          <w:rPr>
                            <w:rFonts w:ascii="Arial MT" w:hAnsi="Arial MT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Professeur</w:t>
                        </w:r>
                        <w:r>
                          <w:rPr>
                            <w:rFonts w:ascii="Arial MT" w:hAnsi="Arial MT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des</w:t>
                        </w:r>
                        <w:r>
                          <w:rPr>
                            <w:rFonts w:ascii="Arial MT" w:hAnsi="Arial MT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écoles,</w:t>
                        </w:r>
                        <w:r>
                          <w:rPr>
                            <w:rFonts w:ascii="Arial MT" w:hAnsi="Arial MT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PLP,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</w:rPr>
                          <w:t>Certifié·e</w:t>
                        </w:r>
                        <w:proofErr w:type="spellEnd"/>
                        <w:r>
                          <w:rPr>
                            <w:rFonts w:ascii="Arial MT" w:hAnsi="Arial MT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  <w:spacing w:val="-2"/>
                          </w:rPr>
                          <w:t>Agrégé·e</w:t>
                        </w:r>
                        <w:proofErr w:type="spellEnd"/>
                        <w:r>
                          <w:rPr>
                            <w:rFonts w:ascii="Arial MT" w:hAnsi="Arial MT"/>
                            <w:spacing w:val="-2"/>
                          </w:rPr>
                          <w:t>…)</w:t>
                        </w:r>
                      </w:p>
                      <w:p w14:paraId="325ACC83" w14:textId="77777777" w:rsidR="00896F8D" w:rsidRDefault="00896F8D">
                        <w:pPr>
                          <w:spacing w:before="137"/>
                          <w:rPr>
                            <w:rFonts w:ascii="Arial MT"/>
                          </w:rPr>
                        </w:pPr>
                      </w:p>
                      <w:p w14:paraId="60649CD3" w14:textId="77777777" w:rsidR="00896F8D" w:rsidRDefault="00000000">
                        <w:pPr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Si</w:t>
                        </w:r>
                        <w:r>
                          <w:rPr>
                            <w:rFonts w:ascii="Arial MT" w:hAnsi="Arial MT"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 w:hAnsi="Arial MT"/>
                          </w:rPr>
                          <w:t>certifié·e</w:t>
                        </w:r>
                        <w:proofErr w:type="spellEnd"/>
                        <w:r>
                          <w:rPr>
                            <w:rFonts w:ascii="Arial MT" w:hAnsi="Arial MT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préciser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si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ex-Bi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Admissible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  <w:p w14:paraId="0EE13654" w14:textId="77777777" w:rsidR="00896F8D" w:rsidRDefault="00000000">
                        <w:pPr>
                          <w:spacing w:before="69" w:line="300" w:lineRule="auto"/>
                          <w:ind w:right="1171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Grade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(classe</w:t>
                        </w:r>
                        <w:r>
                          <w:rPr>
                            <w:rFonts w:ascii="Arial MT" w:hAnsi="Arial MT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normale,</w:t>
                        </w:r>
                        <w:r>
                          <w:rPr>
                            <w:rFonts w:ascii="Arial MT" w:hAnsi="Arial MT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hors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classe,</w:t>
                        </w:r>
                        <w:r>
                          <w:rPr>
                            <w:rFonts w:ascii="Arial MT" w:hAnsi="Arial MT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classe</w:t>
                        </w:r>
                        <w:r>
                          <w:rPr>
                            <w:rFonts w:ascii="Arial MT" w:hAnsi="Arial MT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exceptionnelle) Date d’entrée dans la fonction publique :</w:t>
                        </w:r>
                      </w:p>
                      <w:p w14:paraId="70EDE8AA" w14:textId="77777777" w:rsidR="00896F8D" w:rsidRDefault="00000000">
                        <w:pPr>
                          <w:spacing w:before="6" w:line="300" w:lineRule="auto"/>
                          <w:ind w:right="435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Date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première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titularisation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dans</w:t>
                        </w:r>
                        <w:r>
                          <w:rPr>
                            <w:rFonts w:ascii="Arial MT" w:hAnsi="Arial MT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fonction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publique</w:t>
                        </w:r>
                        <w:r>
                          <w:rPr>
                            <w:rFonts w:ascii="Arial MT" w:hAns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: Administration d’origine :</w:t>
                        </w:r>
                      </w:p>
                      <w:p w14:paraId="7203ABC7" w14:textId="77777777" w:rsidR="00896F8D" w:rsidRDefault="00000000">
                        <w:pPr>
                          <w:spacing w:before="1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</w:rPr>
                          <w:t>Discipline/Spécialité</w:t>
                        </w:r>
                        <w:r>
                          <w:rPr>
                            <w:rFonts w:ascii="Arial MT" w:hAnsi="Arial MT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  <w:p w14:paraId="11E1F266" w14:textId="77777777" w:rsidR="00896F8D" w:rsidRDefault="00000000">
                        <w:pPr>
                          <w:tabs>
                            <w:tab w:val="left" w:pos="2836"/>
                          </w:tabs>
                          <w:spacing w:before="2" w:line="320" w:lineRule="atLeast"/>
                          <w:ind w:right="1576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</w:rPr>
                          <w:t>Échelon</w:t>
                        </w:r>
                        <w:r>
                          <w:rPr>
                            <w:rFonts w:ascii="Arial MT" w:hAnsi="Arial MT"/>
                          </w:rPr>
                          <w:tab/>
                          <w:t>Date</w:t>
                        </w:r>
                        <w:r>
                          <w:rPr>
                            <w:rFonts w:ascii="Arial MT" w:hAnsi="Arial MT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dernière</w:t>
                        </w:r>
                        <w:r>
                          <w:rPr>
                            <w:rFonts w:ascii="Arial MT" w:hAnsi="Arial MT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promotion Situation administrative actuelle</w:t>
                        </w:r>
                      </w:p>
                    </w:txbxContent>
                  </v:textbox>
                </v:shape>
                <v:shape id="Textbox 34" o:spid="_x0000_s1044" type="#_x0000_t202" style="position:absolute;left:2697;top:28743;width:31807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396C327" w14:textId="77777777" w:rsidR="00896F8D" w:rsidRDefault="00000000">
                        <w:pPr>
                          <w:tabs>
                            <w:tab w:val="left" w:pos="1415"/>
                            <w:tab w:val="left" w:pos="3547"/>
                          </w:tabs>
                          <w:spacing w:line="247" w:lineRule="exact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pacing w:val="-2"/>
                          </w:rPr>
                          <w:t>activité</w:t>
                        </w:r>
                        <w:proofErr w:type="gramEnd"/>
                        <w:r>
                          <w:rPr>
                            <w:rFonts w:ascii="Arial MT" w:hAnsi="Arial MT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détachement</w:t>
                        </w:r>
                        <w:r>
                          <w:rPr>
                            <w:rFonts w:ascii="Arial MT" w:hAnsi="Arial MT"/>
                          </w:rPr>
                          <w:tab/>
                          <w:t>congé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parental</w:t>
                        </w:r>
                      </w:p>
                    </w:txbxContent>
                  </v:textbox>
                </v:shape>
                <v:shape id="Textbox 35" o:spid="_x0000_s1045" type="#_x0000_t202" style="position:absolute;left:35890;top:26670;width:2285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C2AF903" w14:textId="77777777" w:rsidR="00896F8D" w:rsidRDefault="00000000">
                        <w:pPr>
                          <w:spacing w:line="247" w:lineRule="exact"/>
                          <w:rPr>
                            <w:rFonts w:ascii="Arial MT"/>
                          </w:rPr>
                        </w:pPr>
                        <w:proofErr w:type="gramStart"/>
                        <w:r>
                          <w:rPr>
                            <w:rFonts w:ascii="Arial MT"/>
                          </w:rPr>
                          <w:t>depuis</w:t>
                        </w:r>
                        <w:proofErr w:type="gramEnd"/>
                        <w:r>
                          <w:rPr>
                            <w:rFonts w:ascii="Arial MT"/>
                            <w:spacing w:val="-5"/>
                          </w:rPr>
                          <w:t xml:space="preserve"> le</w:t>
                        </w:r>
                      </w:p>
                      <w:p w14:paraId="279FC5D4" w14:textId="77777777" w:rsidR="00896F8D" w:rsidRDefault="00000000">
                        <w:pPr>
                          <w:spacing w:before="73"/>
                          <w:ind w:left="700"/>
                          <w:rPr>
                            <w:rFonts w:ascii="Arial MT" w:hAnsi="Arial MT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</w:rPr>
                          <w:t>congé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personnel</w:t>
                        </w:r>
                        <w:r>
                          <w:rPr>
                            <w:rFonts w:ascii="Arial MT" w:hAnsi="Arial M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3093F" w14:textId="77777777" w:rsidR="00896F8D" w:rsidRDefault="00896F8D">
      <w:pPr>
        <w:pStyle w:val="Corpsdetexte"/>
        <w:spacing w:before="4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8"/>
        <w:gridCol w:w="1363"/>
        <w:gridCol w:w="1977"/>
        <w:gridCol w:w="4883"/>
      </w:tblGrid>
      <w:tr w:rsidR="00896F8D" w14:paraId="567BD896" w14:textId="77777777">
        <w:trPr>
          <w:trHeight w:val="1348"/>
        </w:trPr>
        <w:tc>
          <w:tcPr>
            <w:tcW w:w="10952" w:type="dxa"/>
            <w:gridSpan w:val="5"/>
            <w:tcBorders>
              <w:bottom w:val="single" w:sz="6" w:space="0" w:color="000000"/>
            </w:tcBorders>
          </w:tcPr>
          <w:p w14:paraId="1C7673DB" w14:textId="77777777" w:rsidR="00896F8D" w:rsidRDefault="00000000">
            <w:pPr>
              <w:pStyle w:val="TableParagraph"/>
              <w:spacing w:before="183"/>
              <w:ind w:left="75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Récapitulatif</w:t>
            </w:r>
            <w:r>
              <w:rPr>
                <w:rFonts w:ascii="Arial" w:hAnsi="Arial"/>
                <w:b/>
                <w:i/>
                <w:color w:val="0000FF"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de</w:t>
            </w:r>
            <w:r>
              <w:rPr>
                <w:rFonts w:ascii="Arial" w:hAnsi="Arial"/>
                <w:b/>
                <w:i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carrière</w:t>
            </w:r>
            <w:r>
              <w:rPr>
                <w:rFonts w:ascii="Arial" w:hAnsi="Arial"/>
                <w:b/>
                <w:i/>
                <w:color w:val="0000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et/ou</w:t>
            </w:r>
            <w:r>
              <w:rPr>
                <w:rFonts w:ascii="Arial" w:hAnsi="Arial"/>
                <w:b/>
                <w:i/>
                <w:color w:val="0000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expérience</w:t>
            </w:r>
            <w:r>
              <w:rPr>
                <w:rFonts w:ascii="Arial" w:hAnsi="Arial"/>
                <w:b/>
                <w:i/>
                <w:color w:val="0000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professionnelle</w:t>
            </w:r>
          </w:p>
          <w:p w14:paraId="0747545B" w14:textId="77777777" w:rsidR="00896F8D" w:rsidRDefault="00000000">
            <w:pPr>
              <w:pStyle w:val="TableParagraph"/>
              <w:spacing w:before="245" w:line="237" w:lineRule="auto"/>
              <w:ind w:left="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Indiquez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dans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ce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tableau,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sans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aucune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interruption,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les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dates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début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et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fin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des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5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dernières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affectations et/ou positions que vous avez connues.</w:t>
            </w:r>
          </w:p>
        </w:tc>
      </w:tr>
      <w:tr w:rsidR="00896F8D" w14:paraId="748F0B7A" w14:textId="77777777">
        <w:trPr>
          <w:trHeight w:val="546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CECD" w14:textId="77777777" w:rsidR="00896F8D" w:rsidRDefault="00000000">
            <w:pPr>
              <w:pStyle w:val="TableParagraph"/>
              <w:spacing w:before="143"/>
              <w:ind w:lef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Du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8649" w14:textId="77777777" w:rsidR="00896F8D" w:rsidRDefault="00000000">
            <w:pPr>
              <w:pStyle w:val="TableParagraph"/>
              <w:spacing w:before="143"/>
              <w:ind w:left="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Au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6300" w14:textId="77777777" w:rsidR="00896F8D" w:rsidRDefault="00000000">
            <w:pPr>
              <w:pStyle w:val="TableParagraph"/>
              <w:spacing w:before="143"/>
              <w:ind w:left="254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spacing w:val="-2"/>
              </w:rPr>
              <w:t>position</w:t>
            </w:r>
            <w:proofErr w:type="gram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F7F3" w14:textId="77777777" w:rsidR="00896F8D" w:rsidRDefault="00000000">
            <w:pPr>
              <w:pStyle w:val="TableParagraph"/>
              <w:spacing w:before="19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Lieu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D1658" w14:textId="77777777" w:rsidR="00896F8D" w:rsidRDefault="00000000">
            <w:pPr>
              <w:pStyle w:val="TableParagraph"/>
              <w:spacing w:before="143"/>
              <w:ind w:left="23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spacing w:val="-2"/>
              </w:rPr>
              <w:t>fonction</w:t>
            </w:r>
            <w:proofErr w:type="gramEnd"/>
          </w:p>
        </w:tc>
      </w:tr>
      <w:tr w:rsidR="00896F8D" w14:paraId="38D46E2E" w14:textId="77777777">
        <w:trPr>
          <w:trHeight w:val="565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3B89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C61E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5474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9AD1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191201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55920D8E" w14:textId="77777777">
        <w:trPr>
          <w:trHeight w:val="565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AEEE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C098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62C9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6B26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05822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037842D8" w14:textId="77777777">
        <w:trPr>
          <w:trHeight w:val="565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EE81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B69C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6027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9E12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7F393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0F8716F9" w14:textId="77777777">
        <w:trPr>
          <w:trHeight w:val="565"/>
        </w:trPr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1649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C2BD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ACCA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C361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C6622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  <w:tr w:rsidR="00896F8D" w14:paraId="2E45EBDC" w14:textId="77777777">
        <w:trPr>
          <w:trHeight w:val="565"/>
        </w:trPr>
        <w:tc>
          <w:tcPr>
            <w:tcW w:w="1361" w:type="dxa"/>
            <w:tcBorders>
              <w:top w:val="single" w:sz="6" w:space="0" w:color="000000"/>
              <w:right w:val="single" w:sz="6" w:space="0" w:color="000000"/>
            </w:tcBorders>
          </w:tcPr>
          <w:p w14:paraId="4C890228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249F1C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8C232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3EEDE1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</w:tcBorders>
          </w:tcPr>
          <w:p w14:paraId="6D389200" w14:textId="77777777" w:rsidR="00896F8D" w:rsidRDefault="00896F8D">
            <w:pPr>
              <w:pStyle w:val="TableParagraph"/>
              <w:rPr>
                <w:rFonts w:ascii="Times New Roman"/>
              </w:rPr>
            </w:pPr>
          </w:p>
        </w:tc>
      </w:tr>
    </w:tbl>
    <w:p w14:paraId="4B761317" w14:textId="77777777" w:rsidR="00896F8D" w:rsidRDefault="00896F8D">
      <w:pPr>
        <w:rPr>
          <w:rFonts w:ascii="Times New Roman"/>
        </w:rPr>
        <w:sectPr w:rsidR="00896F8D">
          <w:pgSz w:w="11910" w:h="16840"/>
          <w:pgMar w:top="1380" w:right="120" w:bottom="280" w:left="480" w:header="720" w:footer="720" w:gutter="0"/>
          <w:cols w:space="720"/>
        </w:sectPr>
      </w:pPr>
    </w:p>
    <w:p w14:paraId="0BC72DBA" w14:textId="77777777" w:rsidR="00896F8D" w:rsidRDefault="00000000">
      <w:pPr>
        <w:pStyle w:val="Corpsdetexte"/>
        <w:ind w:left="105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46C2D5E0" wp14:editId="3B93CB51">
                <wp:extent cx="6659880" cy="966469"/>
                <wp:effectExtent l="9525" t="0" r="0" b="508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966469"/>
                          <a:chOff x="0" y="0"/>
                          <a:chExt cx="6659880" cy="966469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7" y="210314"/>
                            <a:ext cx="6659880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9880" h="756285">
                                <a:moveTo>
                                  <a:pt x="6659880" y="0"/>
                                </a:moveTo>
                                <a:lnTo>
                                  <a:pt x="6653784" y="0"/>
                                </a:lnTo>
                                <a:lnTo>
                                  <a:pt x="6653784" y="6096"/>
                                </a:lnTo>
                                <a:lnTo>
                                  <a:pt x="6653784" y="749808"/>
                                </a:lnTo>
                                <a:lnTo>
                                  <a:pt x="6096" y="749808"/>
                                </a:lnTo>
                                <a:lnTo>
                                  <a:pt x="6096" y="6096"/>
                                </a:lnTo>
                                <a:lnTo>
                                  <a:pt x="6653784" y="6096"/>
                                </a:lnTo>
                                <a:lnTo>
                                  <a:pt x="665378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49808"/>
                                </a:lnTo>
                                <a:lnTo>
                                  <a:pt x="0" y="755904"/>
                                </a:lnTo>
                                <a:lnTo>
                                  <a:pt x="6096" y="755904"/>
                                </a:lnTo>
                                <a:lnTo>
                                  <a:pt x="6653784" y="755904"/>
                                </a:lnTo>
                                <a:lnTo>
                                  <a:pt x="6659880" y="755904"/>
                                </a:lnTo>
                                <a:lnTo>
                                  <a:pt x="6659880" y="749808"/>
                                </a:lnTo>
                                <a:lnTo>
                                  <a:pt x="6659880" y="6096"/>
                                </a:lnTo>
                                <a:lnTo>
                                  <a:pt x="665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4043" y="208353"/>
                            <a:ext cx="77025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50090F" w14:textId="77777777" w:rsidR="00896F8D" w:rsidRDefault="00000000">
                              <w:pPr>
                                <w:spacing w:line="247" w:lineRule="exact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préciser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047" y="3047"/>
                            <a:ext cx="6654165" cy="2108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342331" w14:textId="77777777" w:rsidR="00896F8D" w:rsidRDefault="00000000">
                              <w:pPr>
                                <w:spacing w:line="299" w:lineRule="exact"/>
                                <w:ind w:left="107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28"/>
                                </w:rPr>
                                <w:t>Maîtrise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pacing w:val="-4"/>
                                  <w:sz w:val="28"/>
                                </w:rPr>
                                <w:t>TICE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2D5E0" id="Group 36" o:spid="_x0000_s1046" style="width:524.4pt;height:76.1pt;mso-position-horizontal-relative:char;mso-position-vertical-relative:line" coordsize="66598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">
                <v:shape id="Graphic 37" o:spid="_x0000_s1047" style="position:absolute;top:2103;width:66598;height:7562;visibility:visible;mso-wrap-style:square;v-text-anchor:top" coordsize="6659880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" path="m6659880,r-6096,l6653784,6096r,743712l6096,749808r,-743712l6653784,6096r,-6096l6096,,,,,6096,,749808r,6096l6096,755904r6647688,l6659880,755904r,-6096l6659880,6096r,-6096xe" fillcolor="black" stroked="f">
                  <v:path arrowok="t"/>
                </v:shape>
                <v:shape id="Textbox 38" o:spid="_x0000_s1048" type="#_x0000_t202" style="position:absolute;left:740;top:2083;width:7702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150090F" w14:textId="77777777" w:rsidR="00896F8D" w:rsidRDefault="00000000">
                        <w:pPr>
                          <w:spacing w:line="247" w:lineRule="exact"/>
                          <w:rPr>
                            <w:rFonts w:ascii="Arial MT" w:hAnsi="Arial M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préciser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v:shape id="Textbox 39" o:spid="_x0000_s1049" type="#_x0000_t202" style="position:absolute;left:30;top:30;width:6654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14:paraId="1E342331" w14:textId="77777777" w:rsidR="00896F8D" w:rsidRDefault="00000000">
                        <w:pPr>
                          <w:spacing w:line="299" w:lineRule="exact"/>
                          <w:ind w:left="107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8"/>
                          </w:rPr>
                          <w:t>Maîtrise</w:t>
                        </w:r>
                        <w:r>
                          <w:rPr>
                            <w:b/>
                            <w:i/>
                            <w:color w:val="0000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z w:val="28"/>
                          </w:rPr>
                          <w:t>des</w:t>
                        </w:r>
                        <w:r>
                          <w:rPr>
                            <w:b/>
                            <w:i/>
                            <w:color w:val="0000FF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FF"/>
                            <w:spacing w:val="-4"/>
                            <w:sz w:val="28"/>
                          </w:rPr>
                          <w:t>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320046" w14:textId="77777777" w:rsidR="00896F8D" w:rsidRDefault="00896F8D">
      <w:pPr>
        <w:pStyle w:val="Corpsdetexte"/>
        <w:spacing w:before="18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240"/>
      </w:tblGrid>
      <w:tr w:rsidR="00896F8D" w14:paraId="2EF0CE95" w14:textId="77777777">
        <w:trPr>
          <w:trHeight w:val="868"/>
        </w:trPr>
        <w:tc>
          <w:tcPr>
            <w:tcW w:w="11026" w:type="dxa"/>
            <w:gridSpan w:val="2"/>
          </w:tcPr>
          <w:p w14:paraId="6041771D" w14:textId="77777777" w:rsidR="00896F8D" w:rsidRDefault="00000000">
            <w:pPr>
              <w:pStyle w:val="TableParagraph"/>
              <w:spacing w:before="212"/>
              <w:ind w:left="111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olor w:val="0000FF"/>
                <w:sz w:val="28"/>
              </w:rPr>
              <w:t>Maîtrise</w:t>
            </w:r>
            <w:r>
              <w:rPr>
                <w:rFonts w:ascii="Arial" w:hAnsi="Arial"/>
                <w:b/>
                <w:i/>
                <w:color w:val="0000FF"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z w:val="28"/>
              </w:rPr>
              <w:t>des</w:t>
            </w:r>
            <w:r>
              <w:rPr>
                <w:rFonts w:ascii="Arial" w:hAnsi="Arial"/>
                <w:b/>
                <w:i/>
                <w:color w:val="0000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z w:val="28"/>
              </w:rPr>
              <w:t>langues</w:t>
            </w:r>
            <w:r>
              <w:rPr>
                <w:rFonts w:ascii="Arial" w:hAnsi="Arial"/>
                <w:b/>
                <w:i/>
                <w:color w:val="0000FF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0000FF"/>
                <w:spacing w:val="-2"/>
                <w:sz w:val="28"/>
              </w:rPr>
              <w:t>étrangères</w:t>
            </w:r>
          </w:p>
          <w:p w14:paraId="4A836CC6" w14:textId="77777777" w:rsidR="00896F8D" w:rsidRDefault="00000000">
            <w:pPr>
              <w:pStyle w:val="TableParagraph"/>
              <w:spacing w:before="42"/>
              <w:ind w:left="111"/>
            </w:pPr>
            <w:r>
              <w:t>(</w:t>
            </w:r>
            <w:proofErr w:type="gramStart"/>
            <w:r>
              <w:t>référence</w:t>
            </w:r>
            <w:proofErr w:type="gramEnd"/>
            <w:r>
              <w:rPr>
                <w:spacing w:val="-14"/>
              </w:rPr>
              <w:t xml:space="preserve"> 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Cadre</w:t>
            </w:r>
            <w:r>
              <w:rPr>
                <w:spacing w:val="-11"/>
              </w:rPr>
              <w:t xml:space="preserve"> </w:t>
            </w:r>
            <w:r>
              <w:t>européen</w:t>
            </w:r>
            <w:r>
              <w:rPr>
                <w:spacing w:val="-10"/>
              </w:rPr>
              <w:t xml:space="preserve"> </w:t>
            </w:r>
            <w:r>
              <w:t>commun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référence</w:t>
            </w:r>
            <w:r>
              <w:rPr>
                <w:spacing w:val="-9"/>
              </w:rPr>
              <w:t xml:space="preserve"> </w:t>
            </w:r>
            <w:r>
              <w:t>pour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langues)</w:t>
            </w:r>
          </w:p>
        </w:tc>
      </w:tr>
      <w:tr w:rsidR="00896F8D" w14:paraId="7D9B7F1E" w14:textId="77777777">
        <w:trPr>
          <w:trHeight w:val="489"/>
        </w:trPr>
        <w:tc>
          <w:tcPr>
            <w:tcW w:w="4786" w:type="dxa"/>
          </w:tcPr>
          <w:p w14:paraId="6731FE1F" w14:textId="77777777" w:rsidR="00896F8D" w:rsidRDefault="00000000">
            <w:pPr>
              <w:pStyle w:val="TableParagraph"/>
              <w:spacing w:before="4"/>
              <w:ind w:left="111"/>
            </w:pPr>
            <w:r>
              <w:rPr>
                <w:spacing w:val="-2"/>
              </w:rPr>
              <w:t>Langue</w:t>
            </w:r>
          </w:p>
        </w:tc>
        <w:tc>
          <w:tcPr>
            <w:tcW w:w="6240" w:type="dxa"/>
          </w:tcPr>
          <w:p w14:paraId="03EEDCDB" w14:textId="77777777" w:rsidR="00896F8D" w:rsidRDefault="00000000">
            <w:pPr>
              <w:pStyle w:val="TableParagraph"/>
              <w:spacing w:before="4"/>
              <w:ind w:left="113"/>
            </w:pPr>
            <w:r>
              <w:rPr>
                <w:spacing w:val="-2"/>
              </w:rPr>
              <w:t>Niveau</w:t>
            </w:r>
          </w:p>
        </w:tc>
      </w:tr>
      <w:tr w:rsidR="00896F8D" w14:paraId="3D011EA3" w14:textId="77777777">
        <w:trPr>
          <w:trHeight w:val="494"/>
        </w:trPr>
        <w:tc>
          <w:tcPr>
            <w:tcW w:w="4786" w:type="dxa"/>
          </w:tcPr>
          <w:p w14:paraId="51689FA1" w14:textId="77777777" w:rsidR="00896F8D" w:rsidRDefault="00000000">
            <w:pPr>
              <w:pStyle w:val="TableParagraph"/>
              <w:ind w:left="111"/>
            </w:pPr>
            <w:r>
              <w:rPr>
                <w:spacing w:val="-2"/>
              </w:rPr>
              <w:t>Langue</w:t>
            </w:r>
          </w:p>
        </w:tc>
        <w:tc>
          <w:tcPr>
            <w:tcW w:w="6240" w:type="dxa"/>
          </w:tcPr>
          <w:p w14:paraId="35C0B589" w14:textId="77777777" w:rsidR="00896F8D" w:rsidRDefault="00000000">
            <w:pPr>
              <w:pStyle w:val="TableParagraph"/>
              <w:ind w:left="113"/>
            </w:pPr>
            <w:r>
              <w:rPr>
                <w:spacing w:val="-2"/>
              </w:rPr>
              <w:t>Niveau</w:t>
            </w:r>
          </w:p>
        </w:tc>
      </w:tr>
      <w:tr w:rsidR="00896F8D" w14:paraId="12042DE7" w14:textId="77777777">
        <w:trPr>
          <w:trHeight w:val="489"/>
        </w:trPr>
        <w:tc>
          <w:tcPr>
            <w:tcW w:w="4786" w:type="dxa"/>
          </w:tcPr>
          <w:p w14:paraId="6F013332" w14:textId="77777777" w:rsidR="00896F8D" w:rsidRDefault="00000000">
            <w:pPr>
              <w:pStyle w:val="TableParagraph"/>
              <w:ind w:left="111"/>
            </w:pPr>
            <w:r>
              <w:rPr>
                <w:spacing w:val="-2"/>
              </w:rPr>
              <w:t>Langue</w:t>
            </w:r>
          </w:p>
        </w:tc>
        <w:tc>
          <w:tcPr>
            <w:tcW w:w="6240" w:type="dxa"/>
          </w:tcPr>
          <w:p w14:paraId="1C15F928" w14:textId="77777777" w:rsidR="00896F8D" w:rsidRDefault="00000000">
            <w:pPr>
              <w:pStyle w:val="TableParagraph"/>
              <w:ind w:left="113"/>
            </w:pPr>
            <w:r>
              <w:rPr>
                <w:spacing w:val="-2"/>
              </w:rPr>
              <w:t>Niveau</w:t>
            </w:r>
          </w:p>
        </w:tc>
      </w:tr>
    </w:tbl>
    <w:p w14:paraId="4561BD80" w14:textId="77777777" w:rsidR="00896F8D" w:rsidRDefault="00896F8D">
      <w:pPr>
        <w:pStyle w:val="Corpsdetexte"/>
      </w:pPr>
    </w:p>
    <w:p w14:paraId="51AFB562" w14:textId="77777777" w:rsidR="00896F8D" w:rsidRDefault="00896F8D">
      <w:pPr>
        <w:pStyle w:val="Corpsdetexte"/>
        <w:spacing w:before="19"/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896F8D" w14:paraId="74775B46" w14:textId="77777777">
        <w:trPr>
          <w:trHeight w:val="631"/>
        </w:trPr>
        <w:tc>
          <w:tcPr>
            <w:tcW w:w="10459" w:type="dxa"/>
            <w:tcBorders>
              <w:bottom w:val="nil"/>
            </w:tcBorders>
          </w:tcPr>
          <w:p w14:paraId="5CCE614B" w14:textId="77777777" w:rsidR="00896F8D" w:rsidRDefault="00896F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F8D" w14:paraId="025A3BA5" w14:textId="77777777">
        <w:trPr>
          <w:trHeight w:val="1995"/>
        </w:trPr>
        <w:tc>
          <w:tcPr>
            <w:tcW w:w="10459" w:type="dxa"/>
            <w:tcBorders>
              <w:top w:val="nil"/>
              <w:bottom w:val="nil"/>
            </w:tcBorders>
            <w:shd w:val="clear" w:color="auto" w:fill="D9E1F3"/>
          </w:tcPr>
          <w:p w14:paraId="21F59540" w14:textId="77777777" w:rsidR="00896F8D" w:rsidRDefault="00896F8D">
            <w:pPr>
              <w:pStyle w:val="TableParagraph"/>
              <w:rPr>
                <w:rFonts w:ascii="Arial"/>
                <w:b/>
              </w:rPr>
            </w:pPr>
          </w:p>
          <w:p w14:paraId="656B85CC" w14:textId="77777777" w:rsidR="00896F8D" w:rsidRDefault="00896F8D">
            <w:pPr>
              <w:pStyle w:val="TableParagraph"/>
              <w:rPr>
                <w:rFonts w:ascii="Arial"/>
                <w:b/>
              </w:rPr>
            </w:pPr>
          </w:p>
          <w:p w14:paraId="68F8E33C" w14:textId="77777777" w:rsidR="00896F8D" w:rsidRDefault="00896F8D">
            <w:pPr>
              <w:pStyle w:val="TableParagraph"/>
              <w:rPr>
                <w:rFonts w:ascii="Arial"/>
                <w:b/>
              </w:rPr>
            </w:pPr>
          </w:p>
          <w:p w14:paraId="2F3265DD" w14:textId="77777777" w:rsidR="00896F8D" w:rsidRDefault="00896F8D">
            <w:pPr>
              <w:pStyle w:val="TableParagraph"/>
              <w:rPr>
                <w:rFonts w:ascii="Arial"/>
                <w:b/>
              </w:rPr>
            </w:pPr>
          </w:p>
          <w:p w14:paraId="3B7AACCC" w14:textId="77777777" w:rsidR="00896F8D" w:rsidRDefault="00896F8D">
            <w:pPr>
              <w:pStyle w:val="TableParagraph"/>
              <w:spacing w:before="206"/>
              <w:rPr>
                <w:rFonts w:ascii="Arial"/>
                <w:b/>
              </w:rPr>
            </w:pPr>
          </w:p>
          <w:p w14:paraId="6C43DBF5" w14:textId="77777777" w:rsidR="00896F8D" w:rsidRDefault="00000000">
            <w:pPr>
              <w:pStyle w:val="TableParagraph"/>
              <w:tabs>
                <w:tab w:val="left" w:pos="4360"/>
              </w:tabs>
              <w:ind w:left="107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Fait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  <w:spacing w:val="-10"/>
              </w:rPr>
              <w:t>à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spacing w:val="-7"/>
              </w:rPr>
              <w:t>le</w:t>
            </w:r>
          </w:p>
        </w:tc>
      </w:tr>
      <w:tr w:rsidR="00896F8D" w14:paraId="02533AA7" w14:textId="77777777">
        <w:trPr>
          <w:trHeight w:val="1312"/>
        </w:trPr>
        <w:tc>
          <w:tcPr>
            <w:tcW w:w="10459" w:type="dxa"/>
            <w:tcBorders>
              <w:top w:val="nil"/>
            </w:tcBorders>
          </w:tcPr>
          <w:p w14:paraId="5AAEE34F" w14:textId="77777777" w:rsidR="00896F8D" w:rsidRDefault="00000000">
            <w:pPr>
              <w:pStyle w:val="TableParagraph"/>
              <w:spacing w:line="248" w:lineRule="exact"/>
              <w:ind w:left="5498"/>
              <w:rPr>
                <w:rFonts w:ascii="Arial"/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2FEBAD35" wp14:editId="7F60885E">
                      <wp:simplePos x="0" y="0"/>
                      <wp:positionH relativeFrom="column">
                        <wp:posOffset>50298</wp:posOffset>
                      </wp:positionH>
                      <wp:positionV relativeFrom="paragraph">
                        <wp:posOffset>820795</wp:posOffset>
                      </wp:positionV>
                      <wp:extent cx="6541134" cy="635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41134" cy="6350"/>
                                <a:chOff x="0" y="0"/>
                                <a:chExt cx="6541134" cy="635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6541134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1134" h="6350">
                                      <a:moveTo>
                                        <a:pt x="65407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50"/>
                                      </a:lnTo>
                                      <a:lnTo>
                                        <a:pt x="6540741" y="6250"/>
                                      </a:lnTo>
                                      <a:lnTo>
                                        <a:pt x="6540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6D9C7D" id="Group 40" o:spid="_x0000_s1026" style="position:absolute;margin-left:3.95pt;margin-top:64.65pt;width:515.05pt;height:.5pt;z-index:15734784;mso-wrap-distance-left:0;mso-wrap-distance-right:0" coordsize="654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">
                      <v:shape id="Graphic 41" o:spid="_x0000_s1027" style="position:absolute;width:65411;height:63;visibility:visible;mso-wrap-style:square;v-text-anchor:top" coordsize="654113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" path="m6540741,l,,,6250r6540741,l654074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i/>
              </w:rPr>
              <w:t>Signature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</w:rPr>
              <w:t>du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candidat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ou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de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la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candidate</w:t>
            </w:r>
          </w:p>
        </w:tc>
      </w:tr>
    </w:tbl>
    <w:p w14:paraId="4DFDC0D4" w14:textId="77777777" w:rsidR="00896F8D" w:rsidRDefault="00896F8D">
      <w:pPr>
        <w:pStyle w:val="Corpsdetexte"/>
        <w:spacing w:before="166" w:after="1"/>
      </w:pPr>
    </w:p>
    <w:p w14:paraId="1ADB6CA5" w14:textId="77777777" w:rsidR="00896F8D" w:rsidRDefault="00000000">
      <w:pPr>
        <w:pStyle w:val="Corpsdetexte"/>
        <w:ind w:left="-170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355C6E3E" wp14:editId="35FE102C">
                <wp:extent cx="9525" cy="184785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84785"/>
                          <a:chOff x="0" y="0"/>
                          <a:chExt cx="9525" cy="18478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95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78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2"/>
                                </a:lnTo>
                                <a:lnTo>
                                  <a:pt x="9143" y="184402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CEBCD" id="Group 42" o:spid="_x0000_s1026" style="width:.75pt;height:14.55pt;mso-position-horizontal-relative:char;mso-position-vertical-relative:line" coordsize="95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">
                <v:shape id="Graphic 43" o:spid="_x0000_s1027" style="position:absolute;width:9525;height:184785;visibility:visible;mso-wrap-style:square;v-text-anchor:top" coordsize="952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" path="m9143,l,,,184402r9143,l914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E3C86F" w14:textId="77777777" w:rsidR="00896F8D" w:rsidRDefault="00896F8D">
      <w:pPr>
        <w:pStyle w:val="Corpsdetexte"/>
        <w:spacing w:before="126"/>
      </w:pPr>
    </w:p>
    <w:p w14:paraId="338D4A01" w14:textId="77777777" w:rsidR="00896F8D" w:rsidRDefault="00000000">
      <w:pPr>
        <w:ind w:left="237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EBF450B" wp14:editId="3AC8A7C4">
                <wp:simplePos x="0" y="0"/>
                <wp:positionH relativeFrom="page">
                  <wp:posOffset>2239905</wp:posOffset>
                </wp:positionH>
                <wp:positionV relativeFrom="paragraph">
                  <wp:posOffset>-244215</wp:posOffset>
                </wp:positionV>
                <wp:extent cx="40005" cy="825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8255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812"/>
                              </a:lnTo>
                              <a:lnTo>
                                <a:pt x="39624" y="7812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5956" id="Graphic 44" o:spid="_x0000_s1026" style="position:absolute;margin-left:176.35pt;margin-top:-19.25pt;width:3.15pt;height:.6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" path="m39624,l,,,7812r39624,l39624,xe" fillcolor="#0078d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ED8CBEA" wp14:editId="1E13B550">
                <wp:simplePos x="0" y="0"/>
                <wp:positionH relativeFrom="page">
                  <wp:posOffset>2279529</wp:posOffset>
                </wp:positionH>
                <wp:positionV relativeFrom="paragraph">
                  <wp:posOffset>-191088</wp:posOffset>
                </wp:positionV>
                <wp:extent cx="40005" cy="14604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14604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14063"/>
                              </a:lnTo>
                              <a:lnTo>
                                <a:pt x="39624" y="14063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3A202" id="Graphic 45" o:spid="_x0000_s1026" style="position:absolute;margin-left:179.5pt;margin-top:-15.05pt;width:3.15pt;height:1.1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" path="m39624,l,,,14063r39624,l39624,xe" fillcolor="#0078d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51F87B7" wp14:editId="55A66686">
                <wp:simplePos x="0" y="0"/>
                <wp:positionH relativeFrom="page">
                  <wp:posOffset>197364</wp:posOffset>
                </wp:positionH>
                <wp:positionV relativeFrom="paragraph">
                  <wp:posOffset>-64756</wp:posOffset>
                </wp:positionV>
                <wp:extent cx="9525" cy="35242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5242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352042"/>
                              </a:lnTo>
                              <a:lnTo>
                                <a:pt x="9143" y="352042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BD343" id="Graphic 46" o:spid="_x0000_s1026" style="position:absolute;margin-left:15.55pt;margin-top:-5.1pt;width:.75pt;height:27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" path="m9143,l,,,352042r9143,l914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i/>
          <w:color w:val="FF0000"/>
          <w:sz w:val="20"/>
        </w:rPr>
        <w:t>Liste</w:t>
      </w:r>
      <w:r>
        <w:rPr>
          <w:b/>
          <w:i/>
          <w:color w:val="FF0000"/>
          <w:spacing w:val="-11"/>
          <w:sz w:val="20"/>
        </w:rPr>
        <w:t xml:space="preserve"> </w:t>
      </w:r>
      <w:r>
        <w:rPr>
          <w:b/>
          <w:i/>
          <w:color w:val="FF0000"/>
          <w:sz w:val="20"/>
        </w:rPr>
        <w:t>des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pièces</w:t>
      </w:r>
      <w:r>
        <w:rPr>
          <w:b/>
          <w:i/>
          <w:color w:val="FF0000"/>
          <w:spacing w:val="-9"/>
          <w:sz w:val="20"/>
        </w:rPr>
        <w:t xml:space="preserve"> </w:t>
      </w:r>
      <w:r>
        <w:rPr>
          <w:b/>
          <w:i/>
          <w:color w:val="FF0000"/>
          <w:sz w:val="20"/>
        </w:rPr>
        <w:t>à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fournir</w:t>
      </w:r>
      <w:r>
        <w:rPr>
          <w:b/>
          <w:i/>
          <w:color w:val="FF0000"/>
          <w:spacing w:val="-9"/>
          <w:sz w:val="20"/>
        </w:rPr>
        <w:t xml:space="preserve"> </w:t>
      </w:r>
      <w:r>
        <w:rPr>
          <w:b/>
          <w:i/>
          <w:color w:val="FF0000"/>
          <w:sz w:val="20"/>
        </w:rPr>
        <w:t>au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dossier</w:t>
      </w:r>
      <w:r>
        <w:rPr>
          <w:b/>
          <w:i/>
          <w:noProof/>
          <w:color w:val="FF0000"/>
          <w:spacing w:val="17"/>
          <w:position w:val="-3"/>
          <w:sz w:val="20"/>
        </w:rPr>
        <w:drawing>
          <wp:inline distT="0" distB="0" distL="0" distR="0" wp14:anchorId="6BB80402" wp14:editId="0D7EBF0F">
            <wp:extent cx="69654" cy="56192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" cy="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pacing w:val="-10"/>
          <w:sz w:val="20"/>
        </w:rPr>
        <w:t>:</w:t>
      </w:r>
    </w:p>
    <w:p w14:paraId="4E5CCF9F" w14:textId="77777777" w:rsidR="00896F8D" w:rsidRDefault="00000000">
      <w:pPr>
        <w:pStyle w:val="Corpsdetexte"/>
        <w:spacing w:before="33" w:line="276" w:lineRule="auto"/>
        <w:ind w:left="803" w:right="2314"/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52745F84" wp14:editId="55812637">
                <wp:simplePos x="0" y="0"/>
                <wp:positionH relativeFrom="page">
                  <wp:posOffset>377071</wp:posOffset>
                </wp:positionH>
                <wp:positionV relativeFrom="paragraph">
                  <wp:posOffset>33787</wp:posOffset>
                </wp:positionV>
                <wp:extent cx="192405" cy="163258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405" cy="1632585"/>
                          <a:chOff x="0" y="0"/>
                          <a:chExt cx="192405" cy="1632585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38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78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696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72336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39976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7616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256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2922"/>
                            <a:ext cx="192022" cy="14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0560"/>
                            <a:ext cx="192022" cy="141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F032F" id="Group 48" o:spid="_x0000_s1026" style="position:absolute;margin-left:29.7pt;margin-top:2.65pt;width:15.15pt;height:128.55pt;z-index:15736320;mso-wrap-distance-left:0;mso-wrap-distance-right:0;mso-position-horizontal-relative:page" coordsize="1924,16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9" o:spid="_x0000_s1027" type="#_x0000_t75" style="position:absolute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">
                  <v:imagedata r:id="rId10" o:title=""/>
                </v:shape>
                <v:shape id="Image 50" o:spid="_x0000_s1028" type="#_x0000_t75" style="position:absolute;top:1676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">
                  <v:imagedata r:id="rId10" o:title=""/>
                </v:shape>
                <v:shape id="Image 51" o:spid="_x0000_s1029" type="#_x0000_t75" style="position:absolute;top:3352;width:1920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">
                  <v:imagedata r:id="rId10" o:title=""/>
                </v:shape>
                <v:shape id="Image 52" o:spid="_x0000_s1030" type="#_x0000_t75" style="position:absolute;top:5046;width:1920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">
                  <v:imagedata r:id="rId10" o:title=""/>
                </v:shape>
                <v:shape id="Image 53" o:spid="_x0000_s1031" type="#_x0000_t75" style="position:absolute;top:6723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">
                  <v:imagedata r:id="rId10" o:title=""/>
                </v:shape>
                <v:shape id="Image 54" o:spid="_x0000_s1032" type="#_x0000_t75" style="position:absolute;top:8399;width:1920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">
                  <v:imagedata r:id="rId10" o:title=""/>
                </v:shape>
                <v:shape id="Image 55" o:spid="_x0000_s1033" type="#_x0000_t75" style="position:absolute;top:10076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">
                  <v:imagedata r:id="rId10" o:title=""/>
                </v:shape>
                <v:shape id="Image 56" o:spid="_x0000_s1034" type="#_x0000_t75" style="position:absolute;top:11752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">
                  <v:imagedata r:id="rId10" o:title=""/>
                </v:shape>
                <v:shape id="Image 57" o:spid="_x0000_s1035" type="#_x0000_t75" style="position:absolute;top:13229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">
                  <v:imagedata r:id="rId10" o:title=""/>
                </v:shape>
                <v:shape id="Image 58" o:spid="_x0000_s1036" type="#_x0000_t75" style="position:absolute;top:14905;width:1920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4"/>
        </w:rPr>
        <w:t xml:space="preserve"> </w:t>
      </w:r>
      <w:r>
        <w:t>rempli</w:t>
      </w:r>
      <w:r>
        <w:rPr>
          <w:spacing w:val="-1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signé</w:t>
      </w:r>
      <w:r>
        <w:rPr>
          <w:spacing w:val="-11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candidate.</w:t>
      </w:r>
      <w:r>
        <w:rPr>
          <w:spacing w:val="-3"/>
        </w:rPr>
        <w:t xml:space="preserve"> </w:t>
      </w:r>
      <w:r>
        <w:t xml:space="preserve">Curriculum </w:t>
      </w:r>
      <w:r>
        <w:rPr>
          <w:spacing w:val="-2"/>
        </w:rPr>
        <w:t>vitae</w:t>
      </w:r>
    </w:p>
    <w:p w14:paraId="5995D6A2" w14:textId="77777777" w:rsidR="00896F8D" w:rsidRDefault="00000000">
      <w:pPr>
        <w:pStyle w:val="Corpsdetexte"/>
        <w:spacing w:line="224" w:lineRule="exact"/>
        <w:ind w:left="803"/>
      </w:pPr>
      <w:r>
        <w:rPr>
          <w:spacing w:val="-2"/>
        </w:rPr>
        <w:t>Lettre</w:t>
      </w:r>
      <w:r>
        <w:rPr>
          <w:spacing w:val="-6"/>
        </w:rPr>
        <w:t xml:space="preserve"> </w:t>
      </w:r>
      <w:r>
        <w:rPr>
          <w:spacing w:val="-2"/>
        </w:rPr>
        <w:t>de motivation</w:t>
      </w:r>
      <w:r>
        <w:rPr>
          <w:spacing w:val="-1"/>
        </w:rPr>
        <w:t xml:space="preserve"> </w:t>
      </w:r>
      <w:r>
        <w:rPr>
          <w:spacing w:val="-2"/>
        </w:rPr>
        <w:t>manuscrite</w:t>
      </w:r>
    </w:p>
    <w:p w14:paraId="6457F6D1" w14:textId="77777777" w:rsidR="00896F8D" w:rsidRDefault="00000000">
      <w:pPr>
        <w:pStyle w:val="Corpsdetexte"/>
        <w:spacing w:before="44" w:line="273" w:lineRule="auto"/>
        <w:ind w:left="803" w:right="5648"/>
      </w:pPr>
      <w:r>
        <w:t>Copie de diplômes d’enseignement supérieur Copie de l’arrêté de titularisation le cas échéant Copie</w:t>
      </w:r>
      <w:r>
        <w:rPr>
          <w:spacing w:val="-6"/>
        </w:rPr>
        <w:t xml:space="preserve"> </w:t>
      </w:r>
      <w:r>
        <w:t>dernier</w:t>
      </w:r>
      <w:r>
        <w:rPr>
          <w:spacing w:val="-5"/>
        </w:rPr>
        <w:t xml:space="preserve"> </w:t>
      </w:r>
      <w:r>
        <w:t>arrêté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échéant</w:t>
      </w:r>
    </w:p>
    <w:p w14:paraId="1DA49455" w14:textId="77777777" w:rsidR="00896F8D" w:rsidRDefault="00000000">
      <w:pPr>
        <w:pStyle w:val="Corpsdetexte"/>
        <w:spacing w:before="1"/>
        <w:ind w:left="803" w:right="1324"/>
      </w:pPr>
      <w:r>
        <w:t>Copies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derniers</w:t>
      </w:r>
      <w:r>
        <w:rPr>
          <w:spacing w:val="-9"/>
        </w:rPr>
        <w:t xml:space="preserve"> </w:t>
      </w:r>
      <w:r>
        <w:t>rapports</w:t>
      </w:r>
      <w:r>
        <w:rPr>
          <w:spacing w:val="-12"/>
        </w:rPr>
        <w:t xml:space="preserve"> </w:t>
      </w:r>
      <w:r>
        <w:t>d’inspection</w:t>
      </w:r>
      <w:r>
        <w:rPr>
          <w:spacing w:val="-11"/>
        </w:rPr>
        <w:t xml:space="preserve"> </w:t>
      </w:r>
      <w:r>
        <w:t>existants,</w:t>
      </w:r>
      <w:r>
        <w:rPr>
          <w:spacing w:val="-7"/>
        </w:rPr>
        <w:t xml:space="preserve"> </w:t>
      </w:r>
      <w:r>
        <w:t>PPCR,</w:t>
      </w:r>
      <w:r>
        <w:rPr>
          <w:spacing w:val="-4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visite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compte</w:t>
      </w:r>
      <w:r>
        <w:rPr>
          <w:spacing w:val="-7"/>
        </w:rPr>
        <w:t xml:space="preserve"> </w:t>
      </w:r>
      <w:r>
        <w:t>rendu</w:t>
      </w:r>
      <w:r>
        <w:rPr>
          <w:spacing w:val="-7"/>
        </w:rPr>
        <w:t xml:space="preserve"> </w:t>
      </w:r>
      <w:r>
        <w:t>de rendez-vous de carrière.</w:t>
      </w:r>
    </w:p>
    <w:p w14:paraId="4DDB43A4" w14:textId="77777777" w:rsidR="00896F8D" w:rsidRDefault="00000000">
      <w:pPr>
        <w:pStyle w:val="Corpsdetexte"/>
        <w:spacing w:before="34" w:line="280" w:lineRule="auto"/>
        <w:ind w:left="803" w:right="6707"/>
      </w:pPr>
      <w:r>
        <w:rPr>
          <w:spacing w:val="-2"/>
        </w:rPr>
        <w:t>Copie</w:t>
      </w:r>
      <w:r>
        <w:rPr>
          <w:spacing w:val="-8"/>
        </w:rPr>
        <w:t xml:space="preserve"> </w:t>
      </w:r>
      <w:r>
        <w:rPr>
          <w:spacing w:val="-2"/>
        </w:rPr>
        <w:t>d’une</w:t>
      </w:r>
      <w:r>
        <w:rPr>
          <w:spacing w:val="-6"/>
        </w:rPr>
        <w:t xml:space="preserve"> </w:t>
      </w:r>
      <w:r>
        <w:rPr>
          <w:spacing w:val="-2"/>
        </w:rPr>
        <w:t>pièce</w:t>
      </w:r>
      <w:r>
        <w:rPr>
          <w:spacing w:val="-6"/>
        </w:rPr>
        <w:t xml:space="preserve"> </w:t>
      </w:r>
      <w:r>
        <w:rPr>
          <w:spacing w:val="-2"/>
        </w:rPr>
        <w:t>d’identité</w:t>
      </w:r>
      <w:r>
        <w:rPr>
          <w:spacing w:val="-8"/>
        </w:rPr>
        <w:t xml:space="preserve"> </w:t>
      </w:r>
      <w:r>
        <w:rPr>
          <w:spacing w:val="-2"/>
        </w:rPr>
        <w:t xml:space="preserve">(CNI... </w:t>
      </w:r>
      <w:r>
        <w:t>Extrait de casier judiciaire</w:t>
      </w:r>
    </w:p>
    <w:p w14:paraId="6FBEBE58" w14:textId="77777777" w:rsidR="00896F8D" w:rsidRDefault="00000000">
      <w:pPr>
        <w:pStyle w:val="Corpsdetexte"/>
        <w:spacing w:line="191" w:lineRule="exact"/>
        <w:ind w:left="803"/>
      </w:pPr>
      <w:r>
        <w:rPr>
          <w:spacing w:val="-2"/>
        </w:rPr>
        <w:t>Copie</w:t>
      </w:r>
      <w:r>
        <w:rPr>
          <w:spacing w:val="1"/>
        </w:rPr>
        <w:t xml:space="preserve"> </w:t>
      </w:r>
      <w:r>
        <w:rPr>
          <w:spacing w:val="-2"/>
        </w:rPr>
        <w:t>d’attestation</w:t>
      </w:r>
      <w:r>
        <w:rPr>
          <w:spacing w:val="4"/>
        </w:rPr>
        <w:t xml:space="preserve"> </w:t>
      </w:r>
      <w:r>
        <w:rPr>
          <w:spacing w:val="-2"/>
        </w:rPr>
        <w:t>(langues,</w:t>
      </w:r>
      <w:r>
        <w:rPr>
          <w:spacing w:val="4"/>
        </w:rPr>
        <w:t xml:space="preserve"> </w:t>
      </w:r>
      <w:r>
        <w:rPr>
          <w:spacing w:val="-2"/>
        </w:rPr>
        <w:t>certifications…)</w:t>
      </w:r>
    </w:p>
    <w:sectPr w:rsidR="00896F8D">
      <w:pgSz w:w="11910" w:h="16840"/>
      <w:pgMar w:top="1680" w:right="1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F8D"/>
    <w:rsid w:val="00896F8D"/>
    <w:rsid w:val="00C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897"/>
  <w15:docId w15:val="{B5E7392C-474D-4E83-B6A1-D130532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37"/>
      <w:ind w:left="3211" w:hanging="1"/>
      <w:jc w:val="both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SERGE FAURE</dc:creator>
  <cp:lastModifiedBy>Anais Guerin</cp:lastModifiedBy>
  <cp:revision>2</cp:revision>
  <dcterms:created xsi:type="dcterms:W3CDTF">2023-12-08T09:23:00Z</dcterms:created>
  <dcterms:modified xsi:type="dcterms:W3CDTF">2023-12-08T09:25:00Z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14.1 (assemblage 23B74) Quartz PDFContext</vt:lpwstr>
  </property>
</Properties>
</file>